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E568" w14:textId="77777777" w:rsidR="00BB5CE4" w:rsidRDefault="00BB5CE4" w:rsidP="00BB5CE4">
      <w:pPr>
        <w:rPr>
          <w:rFonts w:ascii="Calibri" w:hAnsi="Calibri" w:cs="Calibri"/>
          <w:b/>
          <w:sz w:val="22"/>
          <w:szCs w:val="22"/>
        </w:rPr>
      </w:pPr>
    </w:p>
    <w:p w14:paraId="697EB7EC" w14:textId="77777777" w:rsidR="00BB5CE4" w:rsidRPr="00796667" w:rsidRDefault="00BB5CE4" w:rsidP="00BB5CE4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3D62BD37" w14:textId="77777777" w:rsidR="00BB5CE4" w:rsidRPr="00796667" w:rsidRDefault="00BB5CE4" w:rsidP="00BB5CE4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Pr="00796667">
        <w:rPr>
          <w:rFonts w:ascii="Calibri" w:hAnsi="Calibri" w:cs="Calibri"/>
          <w:sz w:val="22"/>
          <w:szCs w:val="22"/>
        </w:rPr>
        <w:t>/ZP/2020</w:t>
      </w:r>
    </w:p>
    <w:p w14:paraId="1001B0B7" w14:textId="77777777" w:rsidR="00BB5CE4" w:rsidRPr="00796667" w:rsidRDefault="00BB5CE4" w:rsidP="00BB5CE4">
      <w:pPr>
        <w:tabs>
          <w:tab w:val="left" w:pos="0"/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</w:p>
    <w:p w14:paraId="2BE505C4" w14:textId="77777777" w:rsidR="00BB5CE4" w:rsidRPr="00796667" w:rsidRDefault="00BB5CE4" w:rsidP="00BB5CE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FORMULARZ OFERTOWY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B5CE4" w:rsidRPr="00796667" w14:paraId="14637101" w14:textId="77777777" w:rsidTr="00CD2A90">
        <w:trPr>
          <w:trHeight w:val="2453"/>
        </w:trPr>
        <w:tc>
          <w:tcPr>
            <w:tcW w:w="10206" w:type="dxa"/>
            <w:shd w:val="clear" w:color="auto" w:fill="FFFFFF"/>
          </w:tcPr>
          <w:p w14:paraId="0C1B0D44" w14:textId="77777777" w:rsidR="00BB5CE4" w:rsidRPr="00796667" w:rsidRDefault="00BB5CE4" w:rsidP="00CD2A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Nazwa Wykonawcy.............................................................................................................................................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14:paraId="04D8B41C" w14:textId="77777777" w:rsidR="00BB5CE4" w:rsidRPr="00796667" w:rsidRDefault="00BB5CE4" w:rsidP="00CD2A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8257D0" w14:textId="77777777" w:rsidR="00BB5CE4" w:rsidRPr="00796667" w:rsidRDefault="00BB5CE4" w:rsidP="00CD2A90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Adres:...................................................................................................................................................................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</w:t>
            </w:r>
          </w:p>
          <w:p w14:paraId="0B6F7E8A" w14:textId="77777777" w:rsidR="00BB5CE4" w:rsidRPr="00796667" w:rsidRDefault="00BB5CE4" w:rsidP="00CD2A90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NIP:.............................................................REGON...........................................................................................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..........</w:t>
            </w:r>
          </w:p>
          <w:p w14:paraId="4F561B8B" w14:textId="77777777" w:rsidR="00BB5CE4" w:rsidRPr="00796667" w:rsidRDefault="00BB5CE4" w:rsidP="00CD2A90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Tel…………………………………………</w:t>
            </w:r>
          </w:p>
          <w:p w14:paraId="356B922B" w14:textId="77777777" w:rsidR="00BB5CE4" w:rsidRPr="00796667" w:rsidRDefault="00BB5CE4" w:rsidP="00CD2A90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Fax………………………………………...</w:t>
            </w:r>
          </w:p>
          <w:p w14:paraId="7AD339F5" w14:textId="77777777" w:rsidR="00BB5CE4" w:rsidRPr="00796667" w:rsidRDefault="00BB5CE4" w:rsidP="00CD2A90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e-mail……………………………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……….</w:t>
            </w:r>
          </w:p>
        </w:tc>
      </w:tr>
    </w:tbl>
    <w:p w14:paraId="45F2F6B9" w14:textId="77777777" w:rsidR="00BB5CE4" w:rsidRPr="00796667" w:rsidRDefault="00BB5CE4" w:rsidP="00BB5CE4">
      <w:pPr>
        <w:pStyle w:val="Tekstpodstawowy2"/>
        <w:spacing w:line="240" w:lineRule="auto"/>
        <w:ind w:lef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>W nawiązaniu do ogłoszenia o przetargu nieograniczonym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9A49DB">
        <w:rPr>
          <w:rFonts w:ascii="Calibri" w:hAnsi="Calibri" w:cs="Calibri"/>
          <w:bCs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  <w:u w:val="single"/>
        </w:rPr>
        <w:t>„</w:t>
      </w:r>
      <w:r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>
        <w:rPr>
          <w:rFonts w:ascii="Calibri" w:hAnsi="Calibri" w:cs="Arial"/>
          <w:b/>
          <w:sz w:val="22"/>
          <w:szCs w:val="22"/>
          <w:u w:val="single"/>
        </w:rPr>
        <w:t>ę</w:t>
      </w:r>
      <w:r w:rsidRPr="00D94AB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bookmarkStart w:id="0" w:name="_Hlk41900293"/>
      <w:r>
        <w:rPr>
          <w:rFonts w:ascii="Calibri" w:hAnsi="Calibri" w:cs="Arial"/>
          <w:b/>
          <w:sz w:val="22"/>
          <w:szCs w:val="22"/>
          <w:u w:val="single"/>
        </w:rPr>
        <w:t>heparyn drobnocząsteczkowych</w:t>
      </w:r>
      <w:bookmarkEnd w:id="0"/>
      <w:r>
        <w:rPr>
          <w:rFonts w:ascii="Calibri" w:hAnsi="Calibri" w:cs="Arial"/>
          <w:b/>
          <w:sz w:val="22"/>
          <w:szCs w:val="22"/>
          <w:u w:val="single"/>
        </w:rPr>
        <w:t>”</w:t>
      </w:r>
      <w:r w:rsidRPr="00796667">
        <w:rPr>
          <w:rFonts w:ascii="Calibri" w:hAnsi="Calibri" w:cs="Calibri"/>
          <w:sz w:val="22"/>
          <w:szCs w:val="22"/>
        </w:rPr>
        <w:t xml:space="preserve"> przedstawiamy ofertę na wykonanie w/w zamówienia publicznego zgodnie z wymogami zawartymi w Specyfikacji Istotnych Warunków Zamówienia.</w:t>
      </w:r>
    </w:p>
    <w:tbl>
      <w:tblPr>
        <w:tblpPr w:leftFromText="141" w:rightFromText="141" w:vertAnchor="text" w:tblpX="-39" w:tblpY="201"/>
        <w:tblW w:w="10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B5CE4" w:rsidRPr="00796667" w14:paraId="40CB4BD4" w14:textId="77777777" w:rsidTr="00CD2A90">
        <w:trPr>
          <w:trHeight w:val="53"/>
        </w:trPr>
        <w:tc>
          <w:tcPr>
            <w:tcW w:w="10319" w:type="dxa"/>
            <w:shd w:val="clear" w:color="auto" w:fill="FFFFFF"/>
          </w:tcPr>
          <w:p w14:paraId="14EFFC5D" w14:textId="77777777" w:rsidR="00BB5CE4" w:rsidRDefault="00BB5CE4" w:rsidP="00BB5CE4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Łączna wartość oferty netto: 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zł </w:t>
            </w:r>
          </w:p>
          <w:p w14:paraId="55B13781" w14:textId="77777777" w:rsidR="00BB5CE4" w:rsidRPr="00796667" w:rsidRDefault="00BB5CE4" w:rsidP="00CD2A90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słownie:……………………………………………...........................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0AAB20CA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159F73" w14:textId="77777777" w:rsidR="00BB5CE4" w:rsidRPr="00796667" w:rsidRDefault="00BB5CE4" w:rsidP="00BB5CE4">
            <w:pPr>
              <w:numPr>
                <w:ilvl w:val="0"/>
                <w:numId w:val="1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Podatek VAT: 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.zł </w:t>
            </w:r>
          </w:p>
          <w:p w14:paraId="7292F636" w14:textId="77777777" w:rsidR="00BB5CE4" w:rsidRPr="00796667" w:rsidRDefault="00BB5CE4" w:rsidP="00CD2A90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 ……………………………………………………………...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0AFC63FD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4A9D2" w14:textId="77777777" w:rsidR="00BB5CE4" w:rsidRPr="003D6B50" w:rsidRDefault="00BB5CE4" w:rsidP="00BB5CE4">
            <w:pPr>
              <w:numPr>
                <w:ilvl w:val="0"/>
                <w:numId w:val="1"/>
              </w:numPr>
              <w:tabs>
                <w:tab w:val="clear" w:pos="9291"/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Łączna wartość brutto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oferty:…………………………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……………..zł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słownie:……………………………….</w:t>
            </w:r>
            <w:r w:rsidRPr="00C17D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</w:p>
          <w:p w14:paraId="554386A6" w14:textId="77777777" w:rsidR="00BB5CE4" w:rsidRPr="00F1316A" w:rsidRDefault="00BB5CE4" w:rsidP="00BB5CE4">
            <w:pPr>
              <w:numPr>
                <w:ilvl w:val="0"/>
                <w:numId w:val="1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1316A">
              <w:rPr>
                <w:rFonts w:ascii="Calibri" w:hAnsi="Calibri" w:cs="Calibri"/>
                <w:bCs/>
                <w:sz w:val="22"/>
                <w:szCs w:val="22"/>
              </w:rPr>
              <w:t xml:space="preserve">Oświadczamy, że akceptujemy termin płatności </w:t>
            </w:r>
            <w:r w:rsidRPr="00F1316A">
              <w:rPr>
                <w:rFonts w:ascii="Calibri" w:hAnsi="Calibri" w:cs="Calibri"/>
                <w:b/>
                <w:sz w:val="22"/>
                <w:szCs w:val="22"/>
              </w:rPr>
              <w:t>30 dni</w:t>
            </w:r>
            <w:r w:rsidRPr="00F1316A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1A917256" w14:textId="77777777" w:rsidR="00BB5CE4" w:rsidRPr="00796667" w:rsidRDefault="00BB5CE4" w:rsidP="00BB5CE4">
            <w:pPr>
              <w:numPr>
                <w:ilvl w:val="0"/>
                <w:numId w:val="1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SIWZ, nie wnosimy do niej zastrzeżeń i uważamy się za związanych z niniejszą ofertą na warunkach określonych w SIWZ. </w:t>
            </w:r>
          </w:p>
          <w:p w14:paraId="58DC1386" w14:textId="77777777" w:rsidR="00BB5CE4" w:rsidRPr="00796667" w:rsidRDefault="00BB5CE4" w:rsidP="00BB5CE4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ogólnymi warunkami umowy (załącznik nr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do SIWZ), który został przez nas zaakceptowany. Zobowiązujemy się w przypadku wyboru naszej oferty do zawarcia umowy na wyżej wymienionych warunkach w miejscu i terminie wskazanym przez Zamawiającego.</w:t>
            </w:r>
          </w:p>
          <w:p w14:paraId="0DE5E40F" w14:textId="77777777" w:rsidR="00BB5CE4" w:rsidRPr="00796667" w:rsidRDefault="00BB5CE4" w:rsidP="00BB5CE4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Oferta składa się z  ………  kolejno ponumerowanych stron.</w:t>
            </w:r>
          </w:p>
          <w:p w14:paraId="476AC7E6" w14:textId="77777777" w:rsidR="00BB5CE4" w:rsidRPr="00796667" w:rsidRDefault="00BB5CE4" w:rsidP="00BB5CE4">
            <w:pPr>
              <w:numPr>
                <w:ilvl w:val="0"/>
                <w:numId w:val="1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jesteśmy / nie jesteśmy * podatnikiem podatku VAT.</w:t>
            </w:r>
          </w:p>
          <w:p w14:paraId="6683A216" w14:textId="77777777" w:rsidR="00BB5CE4" w:rsidRPr="00894D91" w:rsidRDefault="00BB5CE4" w:rsidP="00CD2A90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894D91">
              <w:rPr>
                <w:rFonts w:ascii="Calibri" w:hAnsi="Calibri" w:cs="Calibri"/>
                <w:i/>
                <w:iCs/>
              </w:rPr>
              <w:t>* niepotrzebne skreślić</w:t>
            </w:r>
          </w:p>
          <w:p w14:paraId="62EE1688" w14:textId="77777777" w:rsidR="00BB5CE4" w:rsidRPr="00796667" w:rsidRDefault="00BB5CE4" w:rsidP="00CD2A90">
            <w:pPr>
              <w:autoSpaceDE/>
              <w:autoSpaceDN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9.  Oświadczamy, że posiadamy status przedsiębiorstwa</w:t>
            </w:r>
            <w:r w:rsidRPr="0079666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mikro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małe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średnie </w:t>
            </w:r>
          </w:p>
          <w:p w14:paraId="62E358DD" w14:textId="77777777" w:rsidR="00BB5CE4" w:rsidRPr="00796667" w:rsidRDefault="00BB5CE4" w:rsidP="00CD2A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10. Oświadczamy, że w przypadku wybrania oferty , umowę podpisywali będą:</w:t>
            </w:r>
          </w:p>
          <w:p w14:paraId="46D500FC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939032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.............</w:t>
            </w:r>
          </w:p>
          <w:p w14:paraId="5C0FC766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(imię i nazwisko)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(pełniona funkcja)</w:t>
            </w:r>
          </w:p>
          <w:p w14:paraId="646169FF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2C4298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. Osoba do kontaktu: 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Tel: ………………………. E-mail: 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2503645D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2DFE88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Miejscowość:…………………………….  Data: …………………………………</w:t>
            </w:r>
          </w:p>
          <w:p w14:paraId="158A6A78" w14:textId="77777777" w:rsidR="00BB5CE4" w:rsidRPr="00796667" w:rsidRDefault="00BB5CE4" w:rsidP="00CD2A90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14:paraId="7A2346DF" w14:textId="77777777" w:rsidR="00BB5CE4" w:rsidRPr="00527662" w:rsidRDefault="00BB5CE4" w:rsidP="00CD2A90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30596771"/>
            <w:r w:rsidRPr="00527662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podpis i pieczątka imienna uprawnionego(-</w:t>
            </w:r>
            <w:proofErr w:type="spellStart"/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) przedstawiciela(-i)                 </w:t>
            </w:r>
          </w:p>
          <w:p w14:paraId="3662CB94" w14:textId="77777777" w:rsidR="00BB5CE4" w:rsidRPr="00527662" w:rsidRDefault="00BB5CE4" w:rsidP="00CD2A90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Wykonawcy *</w:t>
            </w:r>
            <w:r w:rsidRPr="005276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- w przypadku Wykonawców występujących </w:t>
            </w:r>
          </w:p>
          <w:p w14:paraId="0728BC45" w14:textId="77777777" w:rsidR="00BB5CE4" w:rsidRPr="00294605" w:rsidRDefault="00BB5CE4" w:rsidP="00CD2A90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wspólnie podpisują wszyscy Wykonawcy lub Pełnomocnik</w:t>
            </w:r>
            <w:bookmarkEnd w:id="1"/>
          </w:p>
        </w:tc>
      </w:tr>
    </w:tbl>
    <w:p w14:paraId="5228D6A9" w14:textId="77777777" w:rsidR="00BB5CE4" w:rsidRDefault="00BB5CE4" w:rsidP="00BB5CE4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ab/>
      </w:r>
    </w:p>
    <w:p w14:paraId="03BFF8A6" w14:textId="63F12662" w:rsidR="00BB5CE4" w:rsidRDefault="00BB5CE4" w:rsidP="00BB5CE4">
      <w:pPr>
        <w:rPr>
          <w:rFonts w:ascii="Calibri" w:hAnsi="Calibri" w:cs="Calibri"/>
          <w:b/>
          <w:sz w:val="22"/>
          <w:szCs w:val="22"/>
        </w:rPr>
      </w:pPr>
    </w:p>
    <w:p w14:paraId="355A642F" w14:textId="77777777" w:rsidR="00BB5CE4" w:rsidRDefault="00BB5CE4" w:rsidP="00BB5CE4">
      <w:pPr>
        <w:rPr>
          <w:rFonts w:ascii="Calibri" w:hAnsi="Calibri" w:cs="Calibri"/>
          <w:b/>
          <w:sz w:val="22"/>
          <w:szCs w:val="22"/>
        </w:rPr>
      </w:pPr>
    </w:p>
    <w:p w14:paraId="76B2B751" w14:textId="77777777" w:rsidR="00BB5CE4" w:rsidRPr="00796667" w:rsidRDefault="00BB5CE4" w:rsidP="00BB5CE4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</w:t>
      </w:r>
    </w:p>
    <w:p w14:paraId="1CD56B4F" w14:textId="77777777" w:rsidR="00BB5CE4" w:rsidRDefault="00BB5CE4" w:rsidP="00BB5CE4">
      <w:pPr>
        <w:rPr>
          <w:rFonts w:ascii="Calibri" w:hAnsi="Calibri" w:cs="Calibri"/>
          <w:b/>
          <w:sz w:val="22"/>
          <w:szCs w:val="22"/>
        </w:rPr>
      </w:pPr>
    </w:p>
    <w:p w14:paraId="7C691383" w14:textId="77777777" w:rsidR="00BB5CE4" w:rsidRPr="00796667" w:rsidRDefault="00BB5CE4" w:rsidP="00BB5CE4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5983C811" w14:textId="77777777" w:rsidR="00BB5CE4" w:rsidRPr="00527662" w:rsidRDefault="00BB5CE4" w:rsidP="00BB5CE4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bCs/>
          <w:sz w:val="22"/>
          <w:szCs w:val="22"/>
        </w:rPr>
      </w:pPr>
      <w:r w:rsidRPr="00527662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527662">
        <w:rPr>
          <w:rFonts w:ascii="Calibri" w:hAnsi="Calibri" w:cs="Calibri"/>
          <w:b/>
          <w:bCs/>
          <w:sz w:val="22"/>
          <w:szCs w:val="22"/>
        </w:rPr>
        <w:t>/ZP/2020</w:t>
      </w:r>
    </w:p>
    <w:p w14:paraId="2F9F15BC" w14:textId="77777777" w:rsidR="00BB5CE4" w:rsidRPr="00796667" w:rsidRDefault="00BB5CE4" w:rsidP="00BB5CE4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color w:val="00B050"/>
          <w:sz w:val="22"/>
          <w:szCs w:val="22"/>
        </w:rPr>
      </w:pPr>
    </w:p>
    <w:p w14:paraId="051193CF" w14:textId="77777777" w:rsidR="00BB5CE4" w:rsidRPr="00796667" w:rsidRDefault="00BB5CE4" w:rsidP="00BB5CE4">
      <w:pPr>
        <w:rPr>
          <w:rFonts w:ascii="Calibri" w:hAnsi="Calibri" w:cs="Calibri"/>
          <w:color w:val="00B050"/>
          <w:sz w:val="22"/>
          <w:szCs w:val="22"/>
        </w:rPr>
      </w:pPr>
    </w:p>
    <w:p w14:paraId="0E601CC2" w14:textId="77777777" w:rsidR="00BB5CE4" w:rsidRPr="00796667" w:rsidRDefault="00BB5CE4" w:rsidP="00BB5CE4">
      <w:pPr>
        <w:rPr>
          <w:rFonts w:ascii="Calibri" w:hAnsi="Calibri" w:cs="Calibri"/>
          <w:color w:val="00B050"/>
          <w:sz w:val="22"/>
          <w:szCs w:val="22"/>
        </w:rPr>
      </w:pPr>
    </w:p>
    <w:p w14:paraId="183BE691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Wykonawcy………………………………………………………………………………………………………………………………*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F47A07">
        <w:rPr>
          <w:rFonts w:asciiTheme="minorHAnsi" w:hAnsiTheme="minorHAnsi" w:cstheme="minorHAnsi"/>
          <w:bCs/>
          <w:kern w:val="3"/>
          <w:sz w:val="22"/>
          <w:szCs w:val="22"/>
        </w:rPr>
        <w:t>(w przypadku oferty wspólnej należy wymienić wszystkich Wykonawców ze wskazaniem Pełnomocnika, a poniżej jego dane)</w:t>
      </w:r>
    </w:p>
    <w:p w14:paraId="4D0902F8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C3CA12" w14:textId="77777777" w:rsidR="00BB5CE4" w:rsidRPr="00F47A07" w:rsidRDefault="00BB5CE4" w:rsidP="00BB5CE4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B2BF68C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309E22D1" w14:textId="77777777" w:rsidR="00BB5CE4" w:rsidRPr="00F47A07" w:rsidRDefault="00BB5CE4" w:rsidP="00BB5CE4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3DAA6A1E" w14:textId="77777777" w:rsidR="00BB5CE4" w:rsidRPr="00F47A07" w:rsidRDefault="00BB5CE4" w:rsidP="00BB5CE4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B5D198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>
        <w:rPr>
          <w:rFonts w:ascii="Calibri" w:hAnsi="Calibri" w:cs="Arial"/>
          <w:b/>
          <w:sz w:val="22"/>
          <w:szCs w:val="22"/>
          <w:u w:val="single"/>
        </w:rPr>
        <w:t>ę</w:t>
      </w:r>
      <w:r w:rsidRPr="00D94AB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heparyn drobnocząsteczkowych”</w:t>
      </w:r>
      <w:r w:rsidRPr="00F47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5336A61C" w14:textId="77777777" w:rsidR="00BB5CE4" w:rsidRPr="00F47A07" w:rsidRDefault="00BB5CE4" w:rsidP="00BB5CE4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28F5D9B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106F08F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474B23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041A1F23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94123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B4CEDA" w14:textId="77777777" w:rsidR="00BB5CE4" w:rsidRPr="00F47A07" w:rsidRDefault="00BB5CE4" w:rsidP="00BB5CE4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39705ABC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14:paraId="2655BA76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41DF0461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23B7C9F8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CBE291" w14:textId="77777777" w:rsidR="00BB5CE4" w:rsidRPr="00F47A07" w:rsidRDefault="00BB5CE4" w:rsidP="00BB5CE4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BFCCB7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1D1D3B82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(wskazać podmiot i określić odpowiedni zakres dla wskazanego podmiotu).</w:t>
      </w:r>
    </w:p>
    <w:p w14:paraId="0580B875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3105E5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..……….............................................................................................</w:t>
      </w:r>
    </w:p>
    <w:p w14:paraId="11BBEE2C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71ACC880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F47A07">
        <w:rPr>
          <w:rFonts w:asciiTheme="minorHAnsi" w:hAnsiTheme="minorHAnsi" w:cstheme="minorHAnsi"/>
        </w:rPr>
        <w:t xml:space="preserve">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0C94D163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4431723F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F8A5F7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03CEB8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1E4875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CE5B49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90F4DC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0E77A3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1F106848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D513F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A2B57B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18F01F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0B731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</w:t>
      </w:r>
      <w:r>
        <w:rPr>
          <w:rFonts w:asciiTheme="minorHAnsi" w:hAnsiTheme="minorHAnsi" w:cstheme="minorHAnsi"/>
          <w:sz w:val="22"/>
          <w:szCs w:val="22"/>
        </w:rPr>
        <w:t>020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6940BC26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</w:t>
      </w:r>
      <w:r>
        <w:rPr>
          <w:rFonts w:asciiTheme="minorHAnsi" w:hAnsiTheme="minorHAnsi" w:cstheme="minorHAnsi"/>
        </w:rPr>
        <w:t>i)</w:t>
      </w:r>
      <w:r w:rsidRPr="00F47A07">
        <w:rPr>
          <w:rFonts w:asciiTheme="minorHAnsi" w:hAnsiTheme="minorHAnsi" w:cstheme="minorHAnsi"/>
        </w:rPr>
        <w:t xml:space="preserve">  </w:t>
      </w:r>
    </w:p>
    <w:p w14:paraId="737EE67A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F47A0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665CCD01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14:paraId="113194C7" w14:textId="77777777" w:rsidR="00BB5CE4" w:rsidRPr="00F47A07" w:rsidRDefault="00BB5CE4" w:rsidP="00BB5CE4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2561F9" w14:textId="77777777" w:rsidR="00BB5CE4" w:rsidRPr="00F47A07" w:rsidRDefault="00BB5CE4" w:rsidP="00BB5CE4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A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2C5277" w14:textId="77777777" w:rsidR="00BB5CE4" w:rsidRPr="00F47A07" w:rsidRDefault="00BB5CE4" w:rsidP="00BB5CE4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4843B" w14:textId="77777777" w:rsidR="00BB5CE4" w:rsidRPr="00F47A07" w:rsidRDefault="00BB5CE4" w:rsidP="00BB5CE4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31C5F1" w14:textId="77777777" w:rsidR="00BB5CE4" w:rsidRPr="00F47A07" w:rsidRDefault="00BB5CE4" w:rsidP="00BB5CE4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387B7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1FA572A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BEEBE5F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10A33BA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F6F5205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CAA4F93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CBB985E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3D0F916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2F0778A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E26CBF6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16B8C9C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5FE1A67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047EA8A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1FD7331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3390E73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EEBF79E" w14:textId="77777777" w:rsidR="00BB5CE4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D8737D2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77578D0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0A8916B" w14:textId="77777777" w:rsidR="00BB5CE4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5DDF5EC8" w14:textId="77777777" w:rsidR="00BB5CE4" w:rsidRPr="00F47A07" w:rsidRDefault="00BB5CE4" w:rsidP="00BB5CE4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 Wykonawcy……………………………………………………………………………………………………………………………*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F47A07">
        <w:rPr>
          <w:rFonts w:asciiTheme="minorHAnsi" w:hAnsiTheme="minorHAnsi" w:cstheme="minorHAnsi"/>
          <w:bCs/>
          <w:kern w:val="3"/>
          <w:sz w:val="22"/>
          <w:szCs w:val="22"/>
        </w:rPr>
        <w:t>(w przypadku oferty wspólnej należy wymienić wszystkich Wykonawców ze wskazaniem Pełnomocnika, a poniżej jego dane)</w:t>
      </w:r>
    </w:p>
    <w:p w14:paraId="5D43FF3D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A3B1A3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E271F6" w14:textId="77777777" w:rsidR="00BB5CE4" w:rsidRPr="00F47A07" w:rsidRDefault="00BB5CE4" w:rsidP="00BB5CE4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183AC99B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2254ED9E" w14:textId="77777777" w:rsidR="00BB5CE4" w:rsidRPr="00F47A07" w:rsidRDefault="00BB5CE4" w:rsidP="00BB5CE4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2F2C839E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2073C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Składając ofertę w przetargu nieograniczonym na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>
        <w:rPr>
          <w:rFonts w:ascii="Calibri" w:hAnsi="Calibri" w:cs="Arial"/>
          <w:b/>
          <w:sz w:val="22"/>
          <w:szCs w:val="22"/>
          <w:u w:val="single"/>
        </w:rPr>
        <w:t>ę</w:t>
      </w:r>
      <w:r w:rsidRPr="00D94AB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heparyn drobnocząsteczkowych”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039C638A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21A35756" w14:textId="77777777" w:rsidR="00BB5CE4" w:rsidRPr="00F47A07" w:rsidRDefault="00BB5CE4" w:rsidP="00BB5CE4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5A4C8C" w14:textId="77777777" w:rsidR="00BB5CE4" w:rsidRPr="00F47A07" w:rsidRDefault="00BB5CE4" w:rsidP="00BB5CE4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12-23, art. 24 ust. 5 pkt.1</w:t>
      </w:r>
      <w:r>
        <w:rPr>
          <w:rFonts w:asciiTheme="minorHAnsi" w:hAnsiTheme="minorHAnsi" w:cstheme="minorHAnsi"/>
          <w:sz w:val="22"/>
          <w:szCs w:val="22"/>
          <w:lang w:eastAsia="en-US"/>
        </w:rPr>
        <w:t>-8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D374338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1A8333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60281CC8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7DE51C03" w14:textId="77777777" w:rsidR="00BB5CE4" w:rsidRPr="00F47A07" w:rsidRDefault="00BB5CE4" w:rsidP="00BB5CE4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5970ACDA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2A41A82" w14:textId="77777777" w:rsidR="00BB5CE4" w:rsidRPr="00F47A07" w:rsidRDefault="00BB5CE4" w:rsidP="00BB5CE4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7C99DBF8" w14:textId="77777777" w:rsidR="00BB5CE4" w:rsidRPr="00F47A07" w:rsidRDefault="00BB5CE4" w:rsidP="00BB5CE4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598A4C4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F5CDCB" w14:textId="77777777" w:rsidR="00BB5CE4" w:rsidRPr="00F47A07" w:rsidRDefault="00BB5CE4" w:rsidP="00BB5CE4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5FE4AF60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 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6328CC6A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…......................................,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2F36F6D8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6AA88B5E" w14:textId="77777777" w:rsidR="00BB5CE4" w:rsidRPr="00F47A07" w:rsidRDefault="00BB5CE4" w:rsidP="00BB5CE4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5EF77940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6F37FDD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67D258A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A15FA53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830F7CD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99F4F68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FB6441E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E5FE5A0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FF903D7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F152B57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A2C9972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C079988" w14:textId="77777777" w:rsidR="00BB5CE4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A99DE8E" w14:textId="77777777" w:rsidR="00BB5CE4" w:rsidRPr="00F47A07" w:rsidRDefault="00BB5CE4" w:rsidP="00BB5CE4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BFBD9DB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E19274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53BC5B8F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15A9B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……………………………………………………………………….………………………………………………………….(podać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40CDEE76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41EBFA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770697C1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52F8C152" w14:textId="77777777" w:rsidR="00BB5CE4" w:rsidRPr="00F47A07" w:rsidRDefault="00BB5CE4" w:rsidP="00BB5CE4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2C1D4A85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7AC0A116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F0C1DA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49A197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50C8C5B7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5EF99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………………………………………………………………………………………………………………………………………………………………………………………………………….…………..….…… 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14:paraId="18D58C90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E2AD5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2A3E01E6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27DBAA33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311D319B" w14:textId="77777777" w:rsidR="00BB5CE4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  <w:r>
        <w:rPr>
          <w:rFonts w:asciiTheme="minorHAnsi" w:hAnsiTheme="minorHAnsi" w:cstheme="minorHAnsi"/>
        </w:rPr>
        <w:t>.</w:t>
      </w:r>
    </w:p>
    <w:p w14:paraId="4804E14C" w14:textId="77777777" w:rsidR="00BB5CE4" w:rsidRPr="00F47A07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</w:p>
    <w:p w14:paraId="7E440037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C9357F" w14:textId="77777777" w:rsidR="00BB5CE4" w:rsidRPr="00F47A07" w:rsidRDefault="00BB5CE4" w:rsidP="00BB5CE4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F15F1D2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EAF755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C1F3D0A" w14:textId="77777777" w:rsidR="00BB5CE4" w:rsidRPr="00F47A07" w:rsidRDefault="00BB5CE4" w:rsidP="00BB5CE4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757535" w14:textId="77777777" w:rsidR="00BB5CE4" w:rsidRPr="00F47A07" w:rsidRDefault="00BB5CE4" w:rsidP="00BB5CE4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661E6484" w14:textId="77777777" w:rsidR="00BB5CE4" w:rsidRPr="00527662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527662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sz w:val="18"/>
          <w:szCs w:val="18"/>
        </w:rPr>
        <w:t>) przedstawiciela(-i)</w:t>
      </w:r>
    </w:p>
    <w:p w14:paraId="37031C3B" w14:textId="77777777" w:rsidR="00BB5CE4" w:rsidRPr="00527662" w:rsidRDefault="00BB5CE4" w:rsidP="00BB5CE4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527662">
        <w:rPr>
          <w:rFonts w:asciiTheme="minorHAnsi" w:hAnsiTheme="minorHAnsi" w:cstheme="minorHAnsi"/>
          <w:sz w:val="18"/>
          <w:szCs w:val="18"/>
        </w:rPr>
        <w:t>Wykonawcy *</w:t>
      </w:r>
      <w:r w:rsidRPr="005276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27662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0D5EDC14" w14:textId="77777777" w:rsidR="00BB5CE4" w:rsidRPr="00527662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sz w:val="18"/>
          <w:szCs w:val="18"/>
        </w:rPr>
        <w:t xml:space="preserve"> wspólnie podpisują wszyscy Wykonawcy lub Pełnomocnik.</w:t>
      </w:r>
    </w:p>
    <w:p w14:paraId="0B2D9A2D" w14:textId="77777777" w:rsidR="00BB5CE4" w:rsidRPr="00F47A07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6F805895" w14:textId="77777777" w:rsidR="00BB5CE4" w:rsidRPr="00F47A07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D33ABA" w14:textId="77777777" w:rsidR="00BB5CE4" w:rsidRPr="00F47A07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80A8F2" w14:textId="77777777" w:rsidR="00BB5CE4" w:rsidRPr="00F47A07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DE084F" w14:textId="77777777" w:rsidR="00BB5CE4" w:rsidRPr="00F47A07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F1819D" w14:textId="77777777" w:rsidR="00BB5CE4" w:rsidRPr="00F47A07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061F60" w14:textId="77777777" w:rsidR="00BB5CE4" w:rsidRPr="00F47A07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EEA0AF" w14:textId="77777777" w:rsidR="00BB5CE4" w:rsidRPr="00F47A07" w:rsidRDefault="00BB5CE4" w:rsidP="00BB5CE4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5797283F" w14:textId="77777777" w:rsidR="00BB5CE4" w:rsidRPr="00F47A07" w:rsidRDefault="00BB5CE4" w:rsidP="00BB5CE4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CEFEE73" w14:textId="77777777" w:rsidR="00BB5CE4" w:rsidRPr="00F47A07" w:rsidRDefault="00BB5CE4" w:rsidP="00BB5CE4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7B9B8B63" w14:textId="77777777" w:rsidR="00BB5CE4" w:rsidRPr="00F47A07" w:rsidRDefault="00BB5CE4" w:rsidP="00BB5CE4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193F5E76" w14:textId="77777777" w:rsidR="00BB5CE4" w:rsidRPr="00F47A07" w:rsidRDefault="00BB5CE4" w:rsidP="00BB5CE4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2F179455" w14:textId="77777777" w:rsidR="00BB5CE4" w:rsidRPr="00527662" w:rsidRDefault="00BB5CE4" w:rsidP="00BB5CE4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37327449"/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14:paraId="36A254F3" w14:textId="77777777" w:rsidR="00BB5CE4" w:rsidRPr="00527662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  <w:t xml:space="preserve">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0CA1C07A" w14:textId="77777777" w:rsidR="00BB5CE4" w:rsidRPr="00527662" w:rsidRDefault="00BB5CE4" w:rsidP="00BB5CE4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Wykonawcy  - w przypadku Wykonawców występujących </w:t>
      </w:r>
    </w:p>
    <w:p w14:paraId="3461C5C3" w14:textId="77777777" w:rsidR="00BB5CE4" w:rsidRPr="00527662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25ECA195" w14:textId="77777777" w:rsidR="00BB5CE4" w:rsidRPr="00527662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bookmarkEnd w:id="2"/>
    <w:p w14:paraId="01FF9F82" w14:textId="77777777" w:rsidR="00BB5CE4" w:rsidRPr="00527662" w:rsidRDefault="00BB5CE4" w:rsidP="00BB5CE4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696F18D" w14:textId="77777777" w:rsidR="00BB5CE4" w:rsidRPr="00796667" w:rsidRDefault="00BB5CE4" w:rsidP="00BB5CE4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27BD9853" w14:textId="77777777" w:rsidR="00BB5CE4" w:rsidRPr="00796667" w:rsidRDefault="00BB5CE4" w:rsidP="00BB5CE4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F897A6D" w14:textId="77777777" w:rsidR="00BB5CE4" w:rsidRPr="00796667" w:rsidRDefault="00BB5CE4" w:rsidP="00BB5CE4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482A6C02" w14:textId="77777777" w:rsidR="00BB5CE4" w:rsidRPr="00796667" w:rsidRDefault="00BB5CE4" w:rsidP="00BB5CE4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1E7E5C59" w14:textId="77777777" w:rsidR="00BB5CE4" w:rsidRPr="00796667" w:rsidRDefault="00BB5CE4" w:rsidP="00BB5CE4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70A99114" w14:textId="77777777" w:rsidR="00BB5CE4" w:rsidRPr="00796667" w:rsidRDefault="00BB5CE4" w:rsidP="00BB5CE4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342FA8CC" w14:textId="77777777" w:rsidR="00BB5CE4" w:rsidRPr="00796667" w:rsidRDefault="00BB5CE4" w:rsidP="00BB5CE4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36B6FC1" w14:textId="77777777" w:rsidR="00BB5CE4" w:rsidRDefault="00BB5CE4" w:rsidP="00BB5CE4">
      <w:pPr>
        <w:spacing w:after="120"/>
        <w:rPr>
          <w:rFonts w:ascii="Calibri" w:hAnsi="Calibri" w:cs="Calibri"/>
          <w:sz w:val="22"/>
          <w:szCs w:val="22"/>
        </w:rPr>
      </w:pPr>
    </w:p>
    <w:p w14:paraId="6BAB0A30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BB2D3CB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3673CC11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368804B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2B0E881A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67881287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6A3BB103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0F02B67B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761F3FDB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27E1B716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9398AA8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4F890355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651A57A" w14:textId="77777777" w:rsidR="00BB5CE4" w:rsidRDefault="00BB5CE4" w:rsidP="00BB5CE4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5460BBF" w14:textId="77777777" w:rsidR="00BB5CE4" w:rsidRPr="00796667" w:rsidRDefault="00BB5CE4" w:rsidP="00BB5CE4">
      <w:pPr>
        <w:rPr>
          <w:rFonts w:ascii="Calibri" w:hAnsi="Calibri" w:cs="Calibri"/>
          <w:sz w:val="22"/>
          <w:szCs w:val="22"/>
        </w:rPr>
      </w:pPr>
    </w:p>
    <w:p w14:paraId="3B3D4A5F" w14:textId="77777777" w:rsidR="00BB5CE4" w:rsidRPr="00796667" w:rsidRDefault="00BB5CE4" w:rsidP="00BB5CE4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395AE9E4" w14:textId="428277B6" w:rsidR="00BB5CE4" w:rsidRPr="00796667" w:rsidRDefault="00BB5CE4" w:rsidP="00BB5CE4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17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14:paraId="6FCB9F53" w14:textId="77777777" w:rsidR="00BB5CE4" w:rsidRPr="00796667" w:rsidRDefault="00BB5CE4" w:rsidP="00BB5CE4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71AC28A3" w14:textId="77777777" w:rsidR="00BB5CE4" w:rsidRPr="00796667" w:rsidRDefault="00BB5CE4" w:rsidP="00BB5CE4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749FEE39" w14:textId="77777777" w:rsidR="00BB5CE4" w:rsidRPr="00796667" w:rsidRDefault="00BB5CE4" w:rsidP="00BB5CE4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14:paraId="3682E809" w14:textId="77777777" w:rsidR="00BB5CE4" w:rsidRPr="00796667" w:rsidRDefault="00BB5CE4" w:rsidP="00BB5CE4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</w:p>
    <w:p w14:paraId="570C6754" w14:textId="77777777" w:rsidR="00BB5CE4" w:rsidRPr="00796667" w:rsidRDefault="00BB5CE4" w:rsidP="00BB5CE4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(Dokument składany przez Wykonawcę po wezwaniu przez Zamawiającego zgodnie z pkt 10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6.3 SIWZ)</w:t>
      </w:r>
    </w:p>
    <w:p w14:paraId="11E4D4FD" w14:textId="77777777" w:rsidR="00BB5CE4" w:rsidRPr="00796667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4334"/>
        <w:gridCol w:w="2390"/>
      </w:tblGrid>
      <w:tr w:rsidR="00BB5CE4" w:rsidRPr="00796667" w14:paraId="3DE57EA0" w14:textId="77777777" w:rsidTr="00CD2A90">
        <w:trPr>
          <w:trHeight w:val="445"/>
        </w:trPr>
        <w:tc>
          <w:tcPr>
            <w:tcW w:w="3448" w:type="dxa"/>
            <w:vAlign w:val="center"/>
          </w:tcPr>
          <w:p w14:paraId="12CBAEBA" w14:textId="77777777" w:rsidR="00BB5CE4" w:rsidRPr="00796667" w:rsidRDefault="00BB5CE4" w:rsidP="00CD2A90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457" w:type="dxa"/>
            <w:vAlign w:val="center"/>
          </w:tcPr>
          <w:p w14:paraId="2AFACD9E" w14:textId="77777777" w:rsidR="00BB5CE4" w:rsidRPr="00796667" w:rsidRDefault="00BB5CE4" w:rsidP="00CD2A90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14:paraId="72AEFB24" w14:textId="77777777" w:rsidR="00BB5CE4" w:rsidRPr="00796667" w:rsidRDefault="00BB5CE4" w:rsidP="00CD2A90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BB5CE4" w:rsidRPr="00796667" w14:paraId="7F70D451" w14:textId="77777777" w:rsidTr="00CD2A90">
        <w:trPr>
          <w:trHeight w:val="851"/>
        </w:trPr>
        <w:tc>
          <w:tcPr>
            <w:tcW w:w="3448" w:type="dxa"/>
          </w:tcPr>
          <w:p w14:paraId="2837A55B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79CF56BE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23FAA31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5CE4" w:rsidRPr="00796667" w14:paraId="71728B58" w14:textId="77777777" w:rsidTr="00CD2A90">
        <w:trPr>
          <w:trHeight w:val="851"/>
        </w:trPr>
        <w:tc>
          <w:tcPr>
            <w:tcW w:w="3448" w:type="dxa"/>
          </w:tcPr>
          <w:p w14:paraId="268E224F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5C70658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F4B290C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5CE4" w:rsidRPr="00796667" w14:paraId="29FB2713" w14:textId="77777777" w:rsidTr="00CD2A90">
        <w:trPr>
          <w:trHeight w:val="851"/>
        </w:trPr>
        <w:tc>
          <w:tcPr>
            <w:tcW w:w="3448" w:type="dxa"/>
          </w:tcPr>
          <w:p w14:paraId="5258B4F1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02252B3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2FCB6C01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5CE4" w:rsidRPr="00796667" w14:paraId="2EFC2318" w14:textId="77777777" w:rsidTr="00CD2A90">
        <w:trPr>
          <w:trHeight w:val="851"/>
        </w:trPr>
        <w:tc>
          <w:tcPr>
            <w:tcW w:w="3448" w:type="dxa"/>
          </w:tcPr>
          <w:p w14:paraId="2316CD09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CC49089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5BE9AF6F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5CE4" w:rsidRPr="00796667" w14:paraId="33965E24" w14:textId="77777777" w:rsidTr="00CD2A90">
        <w:trPr>
          <w:trHeight w:val="851"/>
        </w:trPr>
        <w:tc>
          <w:tcPr>
            <w:tcW w:w="3448" w:type="dxa"/>
          </w:tcPr>
          <w:p w14:paraId="19DB2D88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086E7DC5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11DBAD5C" w14:textId="77777777" w:rsidR="00BB5CE4" w:rsidRPr="00796667" w:rsidRDefault="00BB5CE4" w:rsidP="00CD2A90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A65C01" w14:textId="77777777" w:rsidR="00BB5CE4" w:rsidRPr="00796667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B244C6F" w14:textId="77777777" w:rsidR="00BB5CE4" w:rsidRPr="00796667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Dołączam/my dokumenty (referencje) potwierdzające, że wyżej wymienione dostawy wykonane zostały należycie. </w:t>
      </w:r>
    </w:p>
    <w:p w14:paraId="4A950F65" w14:textId="77777777" w:rsidR="00BB5CE4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37C840F" w14:textId="77777777" w:rsidR="00BB5CE4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6AE322A4" w14:textId="77777777" w:rsidR="00BB5CE4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26B4DCB3" w14:textId="77777777" w:rsidR="00BB5CE4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038380E5" w14:textId="77777777" w:rsidR="00BB5CE4" w:rsidRPr="00796667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66F477B4" w14:textId="77777777" w:rsidR="00BB5CE4" w:rsidRPr="00527662" w:rsidRDefault="00BB5CE4" w:rsidP="00BB5CE4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          ……………………………………………………..</w:t>
      </w:r>
    </w:p>
    <w:p w14:paraId="4BA11C2A" w14:textId="77777777" w:rsidR="00BB5CE4" w:rsidRPr="00527662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7EC2670C" w14:textId="77777777" w:rsidR="00BB5CE4" w:rsidRPr="00527662" w:rsidRDefault="00BB5CE4" w:rsidP="00BB5CE4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Wykonawcy  - w przypadku Wykonawców występujących </w:t>
      </w:r>
    </w:p>
    <w:p w14:paraId="02F837DE" w14:textId="77777777" w:rsidR="00BB5CE4" w:rsidRPr="00527662" w:rsidRDefault="00BB5CE4" w:rsidP="00BB5CE4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0783E08C" w14:textId="77777777" w:rsidR="00BB5CE4" w:rsidRPr="00527662" w:rsidRDefault="00BB5CE4" w:rsidP="00BB5CE4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694A045F" w14:textId="77777777" w:rsidR="00BB5CE4" w:rsidRPr="00796667" w:rsidRDefault="00BB5CE4" w:rsidP="00BB5CE4">
      <w:pPr>
        <w:rPr>
          <w:rFonts w:ascii="Calibri" w:hAnsi="Calibri" w:cs="Calibri"/>
          <w:sz w:val="22"/>
          <w:szCs w:val="22"/>
        </w:rPr>
      </w:pPr>
    </w:p>
    <w:p w14:paraId="5796931B" w14:textId="77777777" w:rsidR="00BB5CE4" w:rsidRPr="00796667" w:rsidRDefault="00BB5CE4" w:rsidP="00BB5CE4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2D70C7B1" w14:textId="77777777" w:rsidR="004E6728" w:rsidRDefault="004E6728"/>
    <w:sectPr w:rsidR="004E6728" w:rsidSect="00E747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57" w:right="907" w:bottom="663" w:left="900" w:header="0" w:footer="669" w:gutter="0"/>
      <w:pgNumType w:start="1"/>
      <w:cols w:space="709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8722" w14:textId="77777777" w:rsidR="00BB5CE4" w:rsidRDefault="00BB5CE4" w:rsidP="00BB5CE4">
      <w:r>
        <w:separator/>
      </w:r>
    </w:p>
  </w:endnote>
  <w:endnote w:type="continuationSeparator" w:id="0">
    <w:p w14:paraId="72E3D7A3" w14:textId="77777777" w:rsidR="00BB5CE4" w:rsidRDefault="00BB5CE4" w:rsidP="00BB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3FCE" w14:textId="77777777" w:rsidR="00C847E5" w:rsidRDefault="00BB5CE4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97683" w14:textId="77777777" w:rsidR="00C847E5" w:rsidRDefault="00BB5CE4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56EF" w14:textId="77777777" w:rsidR="00C847E5" w:rsidRDefault="00BB5CE4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1680968" w14:textId="77777777" w:rsidR="00C847E5" w:rsidRDefault="00BB5CE4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F3DBAE9" w14:textId="77777777" w:rsidR="00C847E5" w:rsidRDefault="00BB5C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755290"/>
      <w:docPartObj>
        <w:docPartGallery w:val="Page Numbers (Bottom of Page)"/>
        <w:docPartUnique/>
      </w:docPartObj>
    </w:sdtPr>
    <w:sdtEndPr/>
    <w:sdtContent>
      <w:p w14:paraId="1A143C49" w14:textId="77777777" w:rsidR="00C847E5" w:rsidRDefault="00BB5CE4">
        <w:pPr>
          <w:pStyle w:val="Stopka"/>
          <w:jc w:val="right"/>
        </w:pPr>
        <w:r>
          <w:t>1</w:t>
        </w:r>
      </w:p>
    </w:sdtContent>
  </w:sdt>
  <w:p w14:paraId="155984C1" w14:textId="77777777" w:rsidR="00C847E5" w:rsidRDefault="00BB5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60D9" w14:textId="77777777" w:rsidR="00BB5CE4" w:rsidRDefault="00BB5CE4" w:rsidP="00BB5CE4">
      <w:r>
        <w:separator/>
      </w:r>
    </w:p>
  </w:footnote>
  <w:footnote w:type="continuationSeparator" w:id="0">
    <w:p w14:paraId="16C77CF2" w14:textId="77777777" w:rsidR="00BB5CE4" w:rsidRDefault="00BB5CE4" w:rsidP="00BB5CE4">
      <w:r>
        <w:continuationSeparator/>
      </w:r>
    </w:p>
  </w:footnote>
  <w:footnote w:id="1">
    <w:p w14:paraId="46966539" w14:textId="77777777" w:rsidR="00BB5CE4" w:rsidRDefault="00BB5CE4" w:rsidP="00BB5CE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12B62390" w14:textId="77777777" w:rsidR="00BB5CE4" w:rsidRDefault="00BB5CE4" w:rsidP="00BB5CE4">
      <w:pPr>
        <w:pStyle w:val="Tekstpodstawowy"/>
      </w:pPr>
    </w:p>
  </w:footnote>
  <w:footnote w:id="2">
    <w:p w14:paraId="707EF558" w14:textId="77777777" w:rsidR="00BB5CE4" w:rsidRDefault="00BB5CE4" w:rsidP="00BB5CE4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7A07">
        <w:rPr>
          <w:rFonts w:ascii="Calibri" w:hAnsi="Calibri" w:cs="Calibri"/>
          <w:bCs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F47A07">
        <w:t>w</w:t>
      </w:r>
      <w:r>
        <w:t> </w:t>
      </w:r>
      <w:r w:rsidRPr="00F47A07">
        <w:t>związku</w:t>
      </w:r>
      <w:r w:rsidRPr="00F47A07">
        <w:rPr>
          <w:rFonts w:ascii="Calibri" w:hAnsi="Calibri" w:cs="Calibri"/>
          <w:bCs/>
          <w:sz w:val="18"/>
          <w:szCs w:val="18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51972D59" w14:textId="77777777" w:rsidR="00BB5CE4" w:rsidRDefault="00BB5CE4" w:rsidP="00BB5CE4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</w:p>
    <w:p w14:paraId="2FB39D41" w14:textId="77777777" w:rsidR="00BB5CE4" w:rsidRDefault="00BB5CE4" w:rsidP="00BB5CE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8C00" w14:textId="77777777" w:rsidR="00C847E5" w:rsidRDefault="00BB5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7FAE" w14:textId="77777777" w:rsidR="00C847E5" w:rsidRDefault="00BB5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2F21"/>
    <w:multiLevelType w:val="hybridMultilevel"/>
    <w:tmpl w:val="1A2A2C1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E4"/>
    <w:rsid w:val="004E6728"/>
    <w:rsid w:val="00B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0BE"/>
  <w15:chartTrackingRefBased/>
  <w15:docId w15:val="{E02747F5-C65A-467C-9535-4202A11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5C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B5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5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5CE4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B5C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B5CE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C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1994</Words>
  <Characters>11968</Characters>
  <Application>Microsoft Office Word</Application>
  <DocSecurity>0</DocSecurity>
  <Lines>99</Lines>
  <Paragraphs>27</Paragraphs>
  <ScaleCrop>false</ScaleCrop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2020-06-01T10:22:00Z</dcterms:created>
  <dcterms:modified xsi:type="dcterms:W3CDTF">2020-06-01T10:24:00Z</dcterms:modified>
</cp:coreProperties>
</file>