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ED0D9" w14:textId="4B7CB611" w:rsidR="00D27EB9" w:rsidRDefault="004E5128" w:rsidP="00CB3A5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F70AEB">
        <w:rPr>
          <w:rFonts w:eastAsia="Times New Roman" w:cstheme="minorHAnsi"/>
          <w:b/>
          <w:bCs/>
          <w:lang w:eastAsia="pl-PL"/>
        </w:rPr>
        <w:t xml:space="preserve">Załącznik nr 2 </w:t>
      </w:r>
      <w:r w:rsidRPr="00F70AEB">
        <w:rPr>
          <w:rFonts w:eastAsia="Times New Roman" w:cstheme="minorHAnsi"/>
          <w:b/>
          <w:bCs/>
          <w:lang w:eastAsia="pl-PL"/>
        </w:rPr>
        <w:tab/>
      </w:r>
      <w:r w:rsidRPr="00F70AEB">
        <w:rPr>
          <w:rFonts w:eastAsia="Times New Roman" w:cstheme="minorHAnsi"/>
          <w:b/>
          <w:bCs/>
          <w:lang w:eastAsia="pl-PL"/>
        </w:rPr>
        <w:tab/>
      </w:r>
      <w:r w:rsidRPr="00F70AEB">
        <w:rPr>
          <w:rFonts w:eastAsia="Times New Roman" w:cstheme="minorHAnsi"/>
          <w:b/>
          <w:bCs/>
          <w:lang w:eastAsia="pl-PL"/>
        </w:rPr>
        <w:tab/>
      </w:r>
      <w:r w:rsidRPr="00F70AEB">
        <w:rPr>
          <w:rFonts w:eastAsia="Times New Roman" w:cstheme="minorHAnsi"/>
          <w:b/>
          <w:bCs/>
          <w:lang w:eastAsia="pl-PL"/>
        </w:rPr>
        <w:tab/>
      </w:r>
      <w:r w:rsidRPr="00F70AEB">
        <w:rPr>
          <w:rFonts w:eastAsia="Times New Roman" w:cstheme="minorHAnsi"/>
          <w:b/>
          <w:bCs/>
          <w:lang w:eastAsia="pl-PL"/>
        </w:rPr>
        <w:tab/>
      </w:r>
      <w:r w:rsidRPr="00F70AEB">
        <w:rPr>
          <w:rFonts w:eastAsia="Times New Roman" w:cstheme="minorHAnsi"/>
          <w:b/>
          <w:bCs/>
          <w:lang w:eastAsia="pl-PL"/>
        </w:rPr>
        <w:tab/>
      </w:r>
      <w:r w:rsidRPr="00F70AEB">
        <w:rPr>
          <w:rFonts w:eastAsia="Times New Roman" w:cstheme="minorHAnsi"/>
          <w:b/>
          <w:bCs/>
          <w:lang w:eastAsia="pl-PL"/>
        </w:rPr>
        <w:tab/>
      </w:r>
      <w:r w:rsidRPr="00F70AEB">
        <w:rPr>
          <w:rFonts w:eastAsia="Times New Roman" w:cstheme="minorHAnsi"/>
          <w:b/>
          <w:bCs/>
          <w:lang w:eastAsia="pl-PL"/>
        </w:rPr>
        <w:tab/>
      </w:r>
      <w:r w:rsidRPr="00F70AEB">
        <w:rPr>
          <w:rFonts w:eastAsia="Times New Roman" w:cstheme="minorHAnsi"/>
          <w:b/>
          <w:bCs/>
          <w:lang w:eastAsia="pl-PL"/>
        </w:rPr>
        <w:tab/>
      </w:r>
      <w:r w:rsidRPr="00F70AEB">
        <w:rPr>
          <w:rFonts w:eastAsia="Times New Roman" w:cstheme="minorHAnsi"/>
          <w:b/>
          <w:bCs/>
          <w:lang w:eastAsia="pl-PL"/>
        </w:rPr>
        <w:tab/>
      </w:r>
      <w:r w:rsidRPr="00F70AEB">
        <w:rPr>
          <w:rFonts w:eastAsia="Times New Roman" w:cstheme="minorHAnsi"/>
          <w:b/>
          <w:bCs/>
          <w:lang w:eastAsia="pl-PL"/>
        </w:rPr>
        <w:tab/>
      </w:r>
      <w:r w:rsidR="00360FE9">
        <w:rPr>
          <w:rFonts w:eastAsia="Times New Roman" w:cstheme="minorHAnsi"/>
          <w:b/>
          <w:bCs/>
          <w:lang w:eastAsia="pl-PL"/>
        </w:rPr>
        <w:tab/>
      </w:r>
      <w:r w:rsidR="00360FE9">
        <w:rPr>
          <w:rFonts w:eastAsia="Times New Roman" w:cstheme="minorHAnsi"/>
          <w:b/>
          <w:bCs/>
          <w:lang w:eastAsia="pl-PL"/>
        </w:rPr>
        <w:tab/>
      </w:r>
      <w:r w:rsidR="00360FE9">
        <w:rPr>
          <w:rFonts w:eastAsia="Times New Roman" w:cstheme="minorHAnsi"/>
          <w:b/>
          <w:bCs/>
          <w:lang w:eastAsia="pl-PL"/>
        </w:rPr>
        <w:tab/>
      </w:r>
      <w:r w:rsidR="00360FE9">
        <w:rPr>
          <w:rFonts w:eastAsia="Times New Roman" w:cstheme="minorHAnsi"/>
          <w:b/>
          <w:bCs/>
          <w:lang w:eastAsia="pl-PL"/>
        </w:rPr>
        <w:tab/>
      </w:r>
      <w:r w:rsidR="00360FE9">
        <w:rPr>
          <w:rFonts w:eastAsia="Times New Roman" w:cstheme="minorHAnsi"/>
          <w:b/>
          <w:bCs/>
          <w:lang w:eastAsia="pl-PL"/>
        </w:rPr>
        <w:tab/>
      </w:r>
      <w:r w:rsidR="00360FE9">
        <w:rPr>
          <w:rFonts w:eastAsia="Times New Roman" w:cstheme="minorHAnsi"/>
          <w:b/>
          <w:bCs/>
          <w:lang w:eastAsia="pl-PL"/>
        </w:rPr>
        <w:tab/>
      </w:r>
      <w:r w:rsidR="00360FE9">
        <w:rPr>
          <w:rFonts w:eastAsia="Times New Roman" w:cstheme="minorHAnsi"/>
          <w:b/>
          <w:bCs/>
          <w:lang w:eastAsia="pl-PL"/>
        </w:rPr>
        <w:tab/>
        <w:t xml:space="preserve">        </w:t>
      </w:r>
      <w:r w:rsidRPr="00F70AEB">
        <w:rPr>
          <w:rFonts w:eastAsia="Times New Roman" w:cstheme="minorHAnsi"/>
          <w:b/>
          <w:bCs/>
          <w:lang w:eastAsia="pl-PL"/>
        </w:rPr>
        <w:t>24/ZP/2020</w:t>
      </w:r>
    </w:p>
    <w:p w14:paraId="0A6183FB" w14:textId="3AFE3F5D" w:rsidR="00CB3A58" w:rsidRPr="00CB3A58" w:rsidRDefault="000B1516" w:rsidP="000B151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Formularz asortymentowo-cenowy</w:t>
      </w:r>
    </w:p>
    <w:tbl>
      <w:tblPr>
        <w:tblW w:w="15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276"/>
        <w:gridCol w:w="1478"/>
        <w:gridCol w:w="1276"/>
        <w:gridCol w:w="1670"/>
        <w:gridCol w:w="1265"/>
        <w:gridCol w:w="1522"/>
        <w:gridCol w:w="903"/>
        <w:gridCol w:w="1544"/>
        <w:gridCol w:w="1606"/>
      </w:tblGrid>
      <w:tr w:rsidR="00F70AEB" w:rsidRPr="00F70AEB" w14:paraId="0486DE66" w14:textId="512EE59C" w:rsidTr="00D20D4E">
        <w:trPr>
          <w:trHeight w:val="578"/>
        </w:trPr>
        <w:tc>
          <w:tcPr>
            <w:tcW w:w="82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ED2B9" w14:textId="77777777" w:rsidR="00F70AEB" w:rsidRPr="00F70AEB" w:rsidRDefault="00F70AEB" w:rsidP="00360FE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CZĘŚĆ NR 1- PIELUCHOMAJTKI I PODKŁADY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A97020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2A24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A4DDF8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E9E049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F2B7C4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F70AEB" w:rsidRPr="00F70AEB" w14:paraId="3F49E133" w14:textId="124C354C" w:rsidTr="00D20D4E">
        <w:trPr>
          <w:trHeight w:val="57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A4B4" w14:textId="77777777" w:rsidR="00F70AEB" w:rsidRPr="00F70AEB" w:rsidRDefault="00F70AEB" w:rsidP="00F70A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16953" w14:textId="77777777" w:rsidR="00F70AEB" w:rsidRPr="00F70AEB" w:rsidRDefault="00F70AEB" w:rsidP="00F70A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Przedmiot zamówienia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2907C" w14:textId="77777777" w:rsidR="00F70AEB" w:rsidRPr="00F70AEB" w:rsidRDefault="00F70AEB" w:rsidP="00F70A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Wymiary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DBE23" w14:textId="77777777" w:rsidR="00F70AEB" w:rsidRPr="00F70AEB" w:rsidRDefault="00F70AEB" w:rsidP="00F70A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Zawartość opakowania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1D6D" w14:textId="2072D424" w:rsidR="00F70AEB" w:rsidRPr="00F70AEB" w:rsidRDefault="00F70AEB" w:rsidP="00F70A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Ilość opakowań/sztuk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A0FF4A" w14:textId="04F51AAC" w:rsidR="00F70AEB" w:rsidRPr="00F70AEB" w:rsidRDefault="00F70AEB" w:rsidP="00F70A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Cena netto za op./sztukę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64B5B4" w14:textId="77777777" w:rsidR="00F70AEB" w:rsidRPr="00F70AEB" w:rsidRDefault="00F70AEB" w:rsidP="00F70A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6BAE6CE7" w14:textId="70D0283E" w:rsidR="00F70AEB" w:rsidRPr="00F70AEB" w:rsidRDefault="00F70AEB" w:rsidP="00F70A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ABD982" w14:textId="47805F72" w:rsidR="00F70AEB" w:rsidRPr="00F70AEB" w:rsidRDefault="00F70AEB" w:rsidP="00F70A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9888FA" w14:textId="22DA6E5C" w:rsidR="00F70AEB" w:rsidRPr="00F70AEB" w:rsidRDefault="00F70AEB" w:rsidP="00F70A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C88003" w14:textId="77777777" w:rsidR="00F70AEB" w:rsidRPr="00F70AEB" w:rsidRDefault="00F70AEB" w:rsidP="00F70A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10A5553E" w14:textId="16E3BC99" w:rsidR="00F70AEB" w:rsidRPr="00360FE9" w:rsidRDefault="00F70AEB" w:rsidP="00F70A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</w:tr>
      <w:tr w:rsidR="00F70AEB" w:rsidRPr="00F70AEB" w14:paraId="268FA21E" w14:textId="31C3DA94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2C1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F135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F70AEB">
              <w:rPr>
                <w:rFonts w:eastAsia="Times New Roman" w:cstheme="minorHAnsi"/>
                <w:lang w:eastAsia="pl-PL"/>
              </w:rPr>
              <w:t>Pieluchomajtki</w:t>
            </w:r>
            <w:proofErr w:type="spellEnd"/>
            <w:r w:rsidRPr="00F70AEB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2DF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XL 130-170cm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EB1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F92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41000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07CE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C0D7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73F7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BBF1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53C4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09B6B538" w14:textId="7B073C52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14E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41CE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F70AEB">
              <w:rPr>
                <w:rFonts w:eastAsia="Times New Roman" w:cstheme="minorHAnsi"/>
                <w:lang w:eastAsia="pl-PL"/>
              </w:rPr>
              <w:t>Pieluchomajtki</w:t>
            </w:r>
            <w:proofErr w:type="spellEnd"/>
            <w:r w:rsidRPr="00F70AEB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4BC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L-100-150cm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309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F12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40000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8833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BBF4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7468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3C11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21AA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2BE37365" w14:textId="68E4BB00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CF3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D284" w14:textId="76E46E61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F70AEB">
              <w:rPr>
                <w:rFonts w:eastAsia="Times New Roman" w:cstheme="minorHAnsi"/>
                <w:lang w:eastAsia="pl-PL"/>
              </w:rPr>
              <w:t>Pieluchomajtki</w:t>
            </w:r>
            <w:proofErr w:type="spellEnd"/>
            <w:r w:rsidRPr="00F70AEB">
              <w:rPr>
                <w:rFonts w:eastAsia="Times New Roman" w:cstheme="minorHAnsi"/>
                <w:lang w:eastAsia="pl-PL"/>
              </w:rPr>
              <w:t>/</w:t>
            </w:r>
            <w:r w:rsidR="00CB3A58">
              <w:rPr>
                <w:rFonts w:eastAsia="Times New Roman" w:cstheme="minorHAnsi"/>
                <w:lang w:eastAsia="pl-PL"/>
              </w:rPr>
              <w:t>e</w:t>
            </w:r>
            <w:r w:rsidRPr="00F70AEB">
              <w:rPr>
                <w:rFonts w:eastAsia="Times New Roman" w:cstheme="minorHAnsi"/>
                <w:lang w:eastAsia="pl-PL"/>
              </w:rPr>
              <w:t xml:space="preserve">lastyczne majtki chłonne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E1C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 100cm-135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6DC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20E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7300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C924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C55E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C2B9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F4C5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6DC6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6839F717" w14:textId="18A1F007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C0F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4E7A" w14:textId="56B66301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Podk</w:t>
            </w:r>
            <w:r w:rsidR="00CB3A58">
              <w:rPr>
                <w:rFonts w:eastAsia="Times New Roman" w:cstheme="minorHAnsi"/>
                <w:lang w:eastAsia="pl-PL"/>
              </w:rPr>
              <w:t>ł</w:t>
            </w:r>
            <w:r w:rsidRPr="00F70AEB">
              <w:rPr>
                <w:rFonts w:eastAsia="Times New Roman" w:cstheme="minorHAnsi"/>
                <w:lang w:eastAsia="pl-PL"/>
              </w:rPr>
              <w:t>ady ginekologiczne n/jałowe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6A6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34cmx 9cm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A65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0E3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40000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8153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2610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EBA5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DBBC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1EE2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43CA614B" w14:textId="6E99E4B8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1B4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382D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Podkłady z wkładem Chłonnym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F7D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60 cm x 90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65E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C36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110000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7AEB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EC86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10B2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4BFD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85A8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39B62318" w14:textId="0CE5FEA2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0463" w14:textId="430BC536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2348" w14:textId="359F790D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Pieluchy dla noworodków, z otworem na pępek od 2 do 5 kg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486B" w14:textId="5F676ADB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2-5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4DA61" w14:textId="37CE8CE4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AD35" w14:textId="6C75BEFC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30000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39F4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306A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3A2B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CF6E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63D8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60FE9" w:rsidRPr="00F70AEB" w14:paraId="3934BAFB" w14:textId="63544CF8" w:rsidTr="00D20D4E">
        <w:trPr>
          <w:trHeight w:val="578"/>
        </w:trPr>
        <w:tc>
          <w:tcPr>
            <w:tcW w:w="94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5965" w14:textId="2C8C6370" w:rsidR="00360FE9" w:rsidRPr="00F70AEB" w:rsidRDefault="00360FE9" w:rsidP="00360FE9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bookmarkStart w:id="0" w:name="_Hlk50012742"/>
            <w:r>
              <w:rPr>
                <w:rFonts w:eastAsia="Times New Roman" w:cstheme="minorHAnsi"/>
                <w:lang w:eastAsia="pl-PL"/>
              </w:rPr>
              <w:t>Razem: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F5A4C" w14:textId="77777777" w:rsidR="00360FE9" w:rsidRPr="00F70AEB" w:rsidRDefault="00360FE9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7F0F2" w14:textId="20CF8692" w:rsidR="00360FE9" w:rsidRPr="00F70AEB" w:rsidRDefault="00360FE9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35DDD" w14:textId="546A626F" w:rsidR="00360FE9" w:rsidRPr="00F70AEB" w:rsidRDefault="00360FE9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9C4F3" w14:textId="77777777" w:rsidR="00360FE9" w:rsidRPr="00F70AEB" w:rsidRDefault="00360FE9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bookmarkEnd w:id="0"/>
      <w:tr w:rsidR="00F70AEB" w:rsidRPr="00F70AEB" w14:paraId="0B5883AA" w14:textId="5BA5659C" w:rsidTr="00D20D4E">
        <w:trPr>
          <w:trHeight w:val="578"/>
        </w:trPr>
        <w:tc>
          <w:tcPr>
            <w:tcW w:w="820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BCBC8" w14:textId="37EF0B6D" w:rsidR="00360FE9" w:rsidRDefault="00360FE9" w:rsidP="00F70AE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5BE877A" w14:textId="77777777" w:rsidR="00D20D4E" w:rsidRDefault="00D20D4E" w:rsidP="00F70AE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3B565253" w14:textId="77777777" w:rsidR="00360FE9" w:rsidRDefault="00360FE9" w:rsidP="00F70AE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34046363" w14:textId="3960322E" w:rsidR="00F70AEB" w:rsidRDefault="00F70AEB" w:rsidP="00F70AE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CZĘŚĆ NR 2 - OPATRUNKI SAMOPRZYLEPNE</w:t>
            </w:r>
          </w:p>
          <w:p w14:paraId="3A71E6E7" w14:textId="77777777" w:rsidR="00D20D4E" w:rsidRDefault="00D20D4E" w:rsidP="00F70AE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6036578" w14:textId="79A11736" w:rsidR="00360FE9" w:rsidRPr="00F70AEB" w:rsidRDefault="00360FE9" w:rsidP="00F70AE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EE16D2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519679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DE74F1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7A6A7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337E88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360FE9" w:rsidRPr="00F70AEB" w14:paraId="365D9372" w14:textId="42DFD76F" w:rsidTr="00D20D4E">
        <w:trPr>
          <w:trHeight w:val="57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C6C8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9BF13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Przedmiot zamówienia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3FC44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Wymiary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197AA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Zawartość opakowania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4423A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Ilość opakowań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485AF8" w14:textId="79BD48E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Cena netto za opakowanie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FE246F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37C4CC01" w14:textId="27C89E2D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B33DDB" w14:textId="13821968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759B59" w14:textId="2ED038FE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272366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2058A241" w14:textId="4985A4BB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</w:tr>
      <w:tr w:rsidR="00F70AEB" w:rsidRPr="00F70AEB" w14:paraId="3E1F33DF" w14:textId="035564CB" w:rsidTr="00D20D4E">
        <w:trPr>
          <w:trHeight w:val="57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574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0B79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Opatrunek przeźroczysty, samoprzylepny, sterylny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0D6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26x30cm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15B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50 szt.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A7E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F609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EF73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BBE4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7E6C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876A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56400030" w14:textId="25BD5D6F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C6C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C4AA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Opatrunek przeźroczysty, samoprzylepny, sterylny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6C7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14x10cm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391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100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3C9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F343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363C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EA01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FCE8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637A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60FE9" w:rsidRPr="00F70AEB" w14:paraId="4A6517D2" w14:textId="77777777" w:rsidTr="00D20D4E">
        <w:trPr>
          <w:trHeight w:val="578"/>
        </w:trPr>
        <w:tc>
          <w:tcPr>
            <w:tcW w:w="94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BC35" w14:textId="54170931" w:rsidR="00360FE9" w:rsidRPr="00F70AEB" w:rsidRDefault="00360FE9" w:rsidP="00360FE9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Razem: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C32D1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6558A" w14:textId="12C88375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C7243" w14:textId="3167CD23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85A17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62783D84" w14:textId="2582C536" w:rsidTr="00D20D4E">
        <w:trPr>
          <w:trHeight w:val="578"/>
        </w:trPr>
        <w:tc>
          <w:tcPr>
            <w:tcW w:w="820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A22FD" w14:textId="77777777" w:rsidR="00D20D4E" w:rsidRDefault="00D20D4E" w:rsidP="00F70AE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A3162B2" w14:textId="77777777" w:rsidR="00D20D4E" w:rsidRDefault="00D20D4E" w:rsidP="00F70AE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760AA7E" w14:textId="346B66F1" w:rsidR="00F70AEB" w:rsidRDefault="00F70AEB" w:rsidP="00F70AE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CZĘŚĆ NR 3 - OPASKI OPATRUNKOWE</w:t>
            </w:r>
          </w:p>
          <w:p w14:paraId="1758EE04" w14:textId="77777777" w:rsidR="00CB3A58" w:rsidRDefault="00CB3A58" w:rsidP="00F70AE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0540607" w14:textId="43A40BAC" w:rsidR="00D20D4E" w:rsidRPr="00F70AEB" w:rsidRDefault="00D20D4E" w:rsidP="00F70AE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0BC202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562469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46FBA4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E9E35A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D468A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360FE9" w:rsidRPr="00F70AEB" w14:paraId="7C86BAAF" w14:textId="03C0C0AB" w:rsidTr="00D20D4E">
        <w:trPr>
          <w:trHeight w:val="57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CDE46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7FDCA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Przedmiot zamówienia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030D6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Wymiary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E3E48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Zawartość opakowania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8475E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Ilość opakowań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FE8156" w14:textId="1BA32416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Cena netto za opakowanie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C9F063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582A0D5E" w14:textId="6E17D6CF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D4428A" w14:textId="367EB8E3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53BD8D" w14:textId="0EC5C762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8CDF92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14AC115A" w14:textId="06699259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</w:tr>
      <w:tr w:rsidR="00F70AEB" w:rsidRPr="00F70AEB" w14:paraId="2F4B68F2" w14:textId="28226A23" w:rsidTr="00D20D4E">
        <w:trPr>
          <w:trHeight w:val="57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CE1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7F1B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Opaska opatrunkowa elastyczna tkana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097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5mx15cm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388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721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F964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B01C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DB67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9F4D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E7C4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2441344A" w14:textId="1D02BF82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D32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0EDC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Opaska opatrunkowa elastyczna tkana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D9A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5mx12cm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8DD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B88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69F7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4937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C36A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FAF0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9A08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56E3BDEB" w14:textId="0E109E76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D08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961E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Opaska opatrunkowa elastyczna tkana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FD6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5mx10cm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1F9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1FD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9130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945D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2489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AF5D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BBD8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60339691" w14:textId="27C3BC44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C46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69B3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Opaska opatrunkowa  dziana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E08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4mx5cm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6A0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CA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4100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E3AE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B74F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E92B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3D55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A41B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33F95756" w14:textId="5957C81F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2B7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6F90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Opaska opatrunkowa  dziana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C06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4m x 15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082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DC9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9000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7139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ADC8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7C7C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503A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5216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057AD00B" w14:textId="34FF6BF2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46D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CD0D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Opaska opatrunkowa  dziana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138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4mx10cm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4D5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2BF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12500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516B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FB7F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9534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356F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D029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62260A08" w14:textId="4AB97FB3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EEA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EFB5" w14:textId="762B193A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Spójna opaska mocująca, rozciągliwa wzdłuż i wszerz, </w:t>
            </w:r>
            <w:proofErr w:type="spellStart"/>
            <w:r w:rsidRPr="00F70AEB">
              <w:rPr>
                <w:rFonts w:eastAsia="Times New Roman" w:cstheme="minorHAnsi"/>
                <w:lang w:eastAsia="pl-PL"/>
              </w:rPr>
              <w:t>koezyjna</w:t>
            </w:r>
            <w:proofErr w:type="spellEnd"/>
            <w:r w:rsidRPr="00F70AEB">
              <w:rPr>
                <w:rFonts w:eastAsia="Times New Roman" w:cstheme="minorHAnsi"/>
                <w:lang w:eastAsia="pl-PL"/>
              </w:rPr>
              <w:t>, przepuszczająca powietrze 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BC5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4m x 12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F0F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A5F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14A7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840D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39F6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7E40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4C0E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59B0FF5C" w14:textId="39486330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BBE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5904D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909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4m x 10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010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E29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C032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EC68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9E45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D1D6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1EE0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60FE9" w:rsidRPr="00F70AEB" w14:paraId="4F9606E0" w14:textId="77777777" w:rsidTr="00D20D4E">
        <w:trPr>
          <w:trHeight w:val="578"/>
        </w:trPr>
        <w:tc>
          <w:tcPr>
            <w:tcW w:w="94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2B35" w14:textId="5EAC4731" w:rsidR="00360FE9" w:rsidRPr="00F70AEB" w:rsidRDefault="00360FE9" w:rsidP="00360FE9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Razem: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D8DEA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9EEA5" w14:textId="123404F6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52953" w14:textId="70AF02E4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F38E2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45A9568A" w14:textId="2FE61262" w:rsidTr="00D20D4E">
        <w:trPr>
          <w:trHeight w:val="578"/>
        </w:trPr>
        <w:tc>
          <w:tcPr>
            <w:tcW w:w="820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B06A6" w14:textId="63AAE36C" w:rsidR="00D20D4E" w:rsidRDefault="00D20D4E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DE38D43" w14:textId="49AFC759" w:rsidR="00D20D4E" w:rsidRDefault="00D20D4E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77F8E80" w14:textId="738AB74A" w:rsidR="00CB3A58" w:rsidRDefault="00CB3A58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BA67637" w14:textId="2C11D7DA" w:rsidR="00CB3A58" w:rsidRDefault="00CB3A58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3927EB1" w14:textId="6613247D" w:rsidR="00CB3A58" w:rsidRDefault="00CB3A58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76BC799" w14:textId="4CD4F98B" w:rsidR="00CB3A58" w:rsidRDefault="00CB3A58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17635D8" w14:textId="4EFC6BF8" w:rsidR="00CB3A58" w:rsidRDefault="00CB3A58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4C6F464" w14:textId="77777777" w:rsidR="00CB3A58" w:rsidRDefault="00CB3A58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2E8DE5D" w14:textId="77777777" w:rsidR="00F70AEB" w:rsidRDefault="00F70AEB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CZĘŚĆ NR 4 - OPASKI GIPSOWE</w:t>
            </w:r>
          </w:p>
          <w:p w14:paraId="76416414" w14:textId="27BF59E8" w:rsidR="00D20D4E" w:rsidRPr="00F70AEB" w:rsidRDefault="00D20D4E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AF8AFC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482DD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7EDD89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30A05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85C132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360FE9" w:rsidRPr="00F70AEB" w14:paraId="40D8754C" w14:textId="6F57283D" w:rsidTr="00D20D4E">
        <w:trPr>
          <w:trHeight w:val="57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9CEF7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5A39C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Przedmiot zamówienia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27541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Wymiary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939CC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Zawartość opakowania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B1244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Ilość opakowań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B70B37" w14:textId="4BAB3350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Cena netto za opakowanie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DC55F7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36DAA1FD" w14:textId="7CDA9D4C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B4FCBC" w14:textId="69D17222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23CC9C" w14:textId="23146722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C54297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7DAF9608" w14:textId="0A988063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</w:tr>
      <w:tr w:rsidR="00F70AEB" w:rsidRPr="00F70AEB" w14:paraId="65B60055" w14:textId="541BA412" w:rsidTr="00D20D4E">
        <w:trPr>
          <w:trHeight w:val="57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C01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5EFE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Opaska gipsowa  (do 6 min.)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FCE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3mx15cm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1B5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B8A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F6A1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9B43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9B1D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C49B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2276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1B6E8512" w14:textId="0D5F2EC2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A2C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ADB1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Opaska gipsowa ( do 6 min)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53B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3m x 10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5DF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951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900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3082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4344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537D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7223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177C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44B03687" w14:textId="42AC188E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B98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3..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A1BB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Opaska gipsowa  (do 6 min.)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434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3mx12cm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959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EF8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84E1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EBF9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DDB6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339A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6D99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290E9FB8" w14:textId="5645BC03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ACE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641F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Podkłady </w:t>
            </w:r>
            <w:proofErr w:type="spellStart"/>
            <w:r w:rsidRPr="00F70AEB">
              <w:rPr>
                <w:rFonts w:eastAsia="Times New Roman" w:cstheme="minorHAnsi"/>
                <w:lang w:eastAsia="pl-PL"/>
              </w:rPr>
              <w:t>podgipsowe</w:t>
            </w:r>
            <w:proofErr w:type="spellEnd"/>
            <w:r w:rsidRPr="00F70AEB">
              <w:rPr>
                <w:rFonts w:eastAsia="Times New Roman" w:cstheme="minorHAnsi"/>
                <w:lang w:eastAsia="pl-PL"/>
              </w:rPr>
              <w:t xml:space="preserve">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C31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15cmx 3m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39C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F9A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086E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7E32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3D14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765A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A903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6B287072" w14:textId="638C4322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141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4DD7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Podkłady </w:t>
            </w:r>
            <w:proofErr w:type="spellStart"/>
            <w:r w:rsidRPr="00F70AEB">
              <w:rPr>
                <w:rFonts w:eastAsia="Times New Roman" w:cstheme="minorHAnsi"/>
                <w:lang w:eastAsia="pl-PL"/>
              </w:rPr>
              <w:t>podgipsowe</w:t>
            </w:r>
            <w:proofErr w:type="spellEnd"/>
            <w:r w:rsidRPr="00F70AEB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F88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10cmx3m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976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0DC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F4BB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7974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12AD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AC41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85A6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60FE9" w:rsidRPr="00F70AEB" w14:paraId="25E56CDC" w14:textId="77777777" w:rsidTr="00D20D4E">
        <w:trPr>
          <w:trHeight w:val="578"/>
        </w:trPr>
        <w:tc>
          <w:tcPr>
            <w:tcW w:w="94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D31A" w14:textId="5C7D9348" w:rsidR="00360FE9" w:rsidRPr="00F70AEB" w:rsidRDefault="00360FE9" w:rsidP="00360FE9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Razem: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371F9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83C05" w14:textId="5888284B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34821" w14:textId="7A7E97BD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322A9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751C8422" w14:textId="50B1D0BA" w:rsidTr="00D20D4E">
        <w:trPr>
          <w:trHeight w:val="578"/>
        </w:trPr>
        <w:tc>
          <w:tcPr>
            <w:tcW w:w="820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EA780" w14:textId="77777777" w:rsidR="00F70AEB" w:rsidRPr="00F70AEB" w:rsidRDefault="00F70AEB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CZĘŚĆ NR 5 - MATERIAŁY MOCUJĄCE OPATRUNKI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21C79B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7C4D66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23F20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039905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A1543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360FE9" w:rsidRPr="00F70AEB" w14:paraId="08795A70" w14:textId="58280031" w:rsidTr="00D20D4E">
        <w:trPr>
          <w:trHeight w:val="57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5F3C0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50011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Przedmiot zamówienia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548E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Wymiary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8B742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Zawartość opakowania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B397E" w14:textId="1E3AE781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Ilość opakowań</w:t>
            </w:r>
            <w:r w:rsidR="00D20D4E">
              <w:rPr>
                <w:rFonts w:eastAsia="Times New Roman" w:cstheme="minorHAnsi"/>
                <w:b/>
                <w:bCs/>
                <w:lang w:eastAsia="pl-PL"/>
              </w:rPr>
              <w:t>/ sztuk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7FC8C8" w14:textId="437F7B33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Cena netto za opakowanie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A625BA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67062279" w14:textId="5D020E03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66020A" w14:textId="32E060D5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C389F8" w14:textId="64EF99C1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EA5ACD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119C4593" w14:textId="77AA5491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</w:tr>
      <w:tr w:rsidR="00F70AEB" w:rsidRPr="00F70AEB" w14:paraId="78C169DB" w14:textId="3325CFDA" w:rsidTr="00D20D4E">
        <w:trPr>
          <w:trHeight w:val="57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2EF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7182" w14:textId="5CB724C6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Elastyczna siatka opatrunkowa na dłoń, palec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5AA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Nr 2   a 25m </w:t>
            </w:r>
            <w:r w:rsidRPr="00F70AEB">
              <w:rPr>
                <w:rFonts w:eastAsia="Times New Roman" w:cstheme="minorHAnsi"/>
                <w:lang w:eastAsia="pl-PL"/>
              </w:rPr>
              <w:br/>
              <w:t xml:space="preserve">w stanie rozciągniętym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64A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260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E341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D78A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8604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28DB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3A18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4E703BE9" w14:textId="3C79A9BD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EC0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5B02" w14:textId="790AB9D6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Elastyczna siatka opatrunkowa na dłoń, stopę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1C9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Nr 3   a 25m </w:t>
            </w:r>
            <w:r w:rsidRPr="00F70AEB">
              <w:rPr>
                <w:rFonts w:eastAsia="Times New Roman" w:cstheme="minorHAnsi"/>
                <w:lang w:eastAsia="pl-PL"/>
              </w:rPr>
              <w:br/>
              <w:t xml:space="preserve">w stanie rozciągniętym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986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EB2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9D97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CFD9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CF9F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86F2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199B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46329A2A" w14:textId="7B23DEF1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3B3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0067" w14:textId="3A6F013E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Elastyczna siatka opatrunkowa na podudzie, kolano, ramię, stopa, łokieć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1FF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Nr 4   a 25m </w:t>
            </w:r>
            <w:r w:rsidRPr="00F70AEB">
              <w:rPr>
                <w:rFonts w:eastAsia="Times New Roman" w:cstheme="minorHAnsi"/>
                <w:lang w:eastAsia="pl-PL"/>
              </w:rPr>
              <w:br/>
              <w:t xml:space="preserve">w stanie rozciągniętym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61E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E1F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151A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9A22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FCA4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6A51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CCA5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5AED2FF3" w14:textId="135B897C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1F4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3DA9" w14:textId="7A0AA05B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Elastyczna siatka opatrunkowa na głowę, ramię, podudzie, kolano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3A9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Nr 6   a 25m </w:t>
            </w:r>
            <w:r w:rsidRPr="00F70AEB">
              <w:rPr>
                <w:rFonts w:eastAsia="Times New Roman" w:cstheme="minorHAnsi"/>
                <w:lang w:eastAsia="pl-PL"/>
              </w:rPr>
              <w:br/>
              <w:t xml:space="preserve">w stanie </w:t>
            </w:r>
            <w:r w:rsidRPr="00F70AEB">
              <w:rPr>
                <w:rFonts w:eastAsia="Times New Roman" w:cstheme="minorHAnsi"/>
                <w:lang w:eastAsia="pl-PL"/>
              </w:rPr>
              <w:lastRenderedPageBreak/>
              <w:t xml:space="preserve">rozciągniętym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5D3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lastRenderedPageBreak/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EC5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220A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1C4D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F8CB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3003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602A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6431548B" w14:textId="1690D21B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6A8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6A13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Paski do zamykania brzegów skóry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3B1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6cm x 38mm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83B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64C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12000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34E1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5645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6406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BCC0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91EF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3EDBC9DC" w14:textId="4084C1D1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522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87F3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Plaster na tkaninie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5BE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2.5cmx5m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8D7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8CB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774E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7FB7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ADF8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263D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C469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595A9E86" w14:textId="31FCFCA0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D45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CCA6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Plaster  z opatrunkiem n/jałowy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E67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1m x 6cm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BEE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2D1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E6F9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EA79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FCF4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EA09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463E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6CA8FC61" w14:textId="792AB18B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6C5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5ADD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Plaster  z opatrunkiem n/jałowy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A38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1m x 8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6AA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599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F2EB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54D2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4ACB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5CE7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A2D0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4B59F3D5" w14:textId="33CDAE52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0A5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F4F1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Plaster  hypoalergiczny przezroczysty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77A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2,5cm x 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FAB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148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D85B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60F1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6398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C3D7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55EB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72EE14D3" w14:textId="072FBE5F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1C6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7616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Plaster na włókninie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D53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2,5cm x 5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E47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939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161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C0CD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44DD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A9FE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6EA0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39B1431E" w14:textId="176BD147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C93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A98A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Przylepiec opatrunkowy na włókninie z klejem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C31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20cm x 10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066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rolka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388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BE45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2BA3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3D1F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50BF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84B0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4C054460" w14:textId="56729119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ADB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D1AD3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E63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10cmx10m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DCD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rolka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1C1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2154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D67E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9E58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3137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5523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0FDC134C" w14:textId="0C9FAB33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E76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6FE30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5D1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15cmx10m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197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rolka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EF9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637B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617B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2494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F061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7853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60FE9" w:rsidRPr="00F70AEB" w14:paraId="56D7DB54" w14:textId="77777777" w:rsidTr="00D20D4E">
        <w:trPr>
          <w:trHeight w:val="578"/>
        </w:trPr>
        <w:tc>
          <w:tcPr>
            <w:tcW w:w="94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357F" w14:textId="0548D834" w:rsidR="00360FE9" w:rsidRPr="00F70AEB" w:rsidRDefault="00360FE9" w:rsidP="00360FE9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916334">
              <w:t>Razem: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50C1F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EE9F0" w14:textId="569AE788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6334"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16C82" w14:textId="0FB11F6E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6334"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CACA4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24A15A69" w14:textId="583F5A76" w:rsidTr="00D20D4E">
        <w:trPr>
          <w:trHeight w:val="578"/>
        </w:trPr>
        <w:tc>
          <w:tcPr>
            <w:tcW w:w="820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D15FE" w14:textId="77777777" w:rsidR="00F70AEB" w:rsidRPr="00F70AEB" w:rsidRDefault="00F70AEB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CZĘŚĆ NR 6 - OPATRUNKI JAŁOWE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E877DE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DBCA66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F3F57E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16124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7E50E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360FE9" w:rsidRPr="00F70AEB" w14:paraId="600249AE" w14:textId="35F1DD25" w:rsidTr="00D20D4E">
        <w:trPr>
          <w:trHeight w:val="57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63D44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952B7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Przedmiot zamówienia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6F75E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Wymiary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CB686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Zawartość opakowania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29AC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Ilość opakowań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C32D03" w14:textId="50830858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Cena netto za opakowanie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E3F824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49F24FDD" w14:textId="3DB348E8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772594" w14:textId="2200BF3B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EB9863" w14:textId="11B4F0D6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87F045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1ABDB5A0" w14:textId="2B197F8D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</w:tr>
      <w:tr w:rsidR="00F70AEB" w:rsidRPr="00F70AEB" w14:paraId="44A08940" w14:textId="7AED8527" w:rsidTr="00D20D4E">
        <w:trPr>
          <w:trHeight w:val="57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79C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4F76" w14:textId="0221734B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Opatrunek , sterylny do</w:t>
            </w:r>
            <w:r w:rsidR="00360FE9">
              <w:rPr>
                <w:rFonts w:eastAsia="Times New Roman" w:cstheme="minorHAnsi"/>
                <w:lang w:eastAsia="pl-PL"/>
              </w:rPr>
              <w:t xml:space="preserve"> </w:t>
            </w:r>
            <w:r w:rsidRPr="00F70AEB">
              <w:rPr>
                <w:rFonts w:eastAsia="Times New Roman" w:cstheme="minorHAnsi"/>
                <w:lang w:eastAsia="pl-PL"/>
              </w:rPr>
              <w:t xml:space="preserve">mocowania kaniul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33F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6cm x 8cm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4DB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50 szt.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744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B1B3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154A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ACB4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7A4D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A14B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2AC8AF17" w14:textId="549896F4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397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3C35" w14:textId="1057F746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Opatrunek włókninowy, z wkładem chłonnym, samoprzylepny, jałowy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9D0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15cmx8cm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5B2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941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18000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8432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0EF0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7710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3240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3E18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323370F9" w14:textId="4D4F3462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DE7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9421" w14:textId="6C72F433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Opatrunek włókninowy, z wkładem chłonnym, </w:t>
            </w:r>
            <w:r w:rsidRPr="00F70AEB">
              <w:rPr>
                <w:rFonts w:eastAsia="Times New Roman" w:cstheme="minorHAnsi"/>
                <w:lang w:eastAsia="pl-PL"/>
              </w:rPr>
              <w:lastRenderedPageBreak/>
              <w:t>samoprzylepny, jałowy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923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lastRenderedPageBreak/>
              <w:t>7,2cm x 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858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3AF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40000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3DD8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99D4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366D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C057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96CB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15495841" w14:textId="02EB9B05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C65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lastRenderedPageBreak/>
              <w:t>4.</w:t>
            </w:r>
          </w:p>
        </w:tc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3C9AE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07A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10cm x 6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892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529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7500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F9B4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BF42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265D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820D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6C4B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4C6D45F1" w14:textId="4FD484C8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709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DC18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67F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10cm x 8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955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7C6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29A1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50C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52FF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08E3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6CC4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3EA70C67" w14:textId="65071DD9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0AF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D719A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07A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10cm x 10cm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2C7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FEE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4500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3C4A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A28E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C47F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92B5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1032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60FE9" w:rsidRPr="00F70AEB" w14:paraId="0E88962D" w14:textId="77777777" w:rsidTr="00D20D4E">
        <w:trPr>
          <w:trHeight w:val="578"/>
        </w:trPr>
        <w:tc>
          <w:tcPr>
            <w:tcW w:w="94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D2B9" w14:textId="71E44206" w:rsidR="00360FE9" w:rsidRPr="00F70AEB" w:rsidRDefault="00360FE9" w:rsidP="00360FE9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916334">
              <w:t>Razem: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FFFAA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FEB5B" w14:textId="5CC5C196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6334"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4F0A7" w14:textId="29A0766E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6334"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11468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1F51B0FF" w14:textId="70B373B1" w:rsidTr="00D20D4E">
        <w:trPr>
          <w:trHeight w:val="578"/>
        </w:trPr>
        <w:tc>
          <w:tcPr>
            <w:tcW w:w="820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B528F" w14:textId="77777777" w:rsidR="00360FE9" w:rsidRDefault="00360FE9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D1E78B0" w14:textId="77777777" w:rsidR="00360FE9" w:rsidRDefault="00360FE9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4EE8E0E" w14:textId="77777777" w:rsidR="00F70AEB" w:rsidRDefault="00F70AEB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CZĘŚĆ NR 7 - OPATRUNKI Z MAŚCIĄ</w:t>
            </w:r>
          </w:p>
          <w:p w14:paraId="29939F44" w14:textId="1F9A7E5E" w:rsidR="00CB3A58" w:rsidRPr="00F70AEB" w:rsidRDefault="00CB3A58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ED217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8C6708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12E027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3D67F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6A3CC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360FE9" w:rsidRPr="00F70AEB" w14:paraId="11260FFA" w14:textId="19AB1C61" w:rsidTr="00D20D4E">
        <w:trPr>
          <w:trHeight w:val="57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FF072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7F5AB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Przedmiot zamówienia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7A0F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Wymiary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F8297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Zawartość opakowania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1BF56" w14:textId="41E78655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Ilość opakowań</w:t>
            </w:r>
            <w:r w:rsidR="00D20D4E">
              <w:rPr>
                <w:rFonts w:eastAsia="Times New Roman" w:cstheme="minorHAnsi"/>
                <w:b/>
                <w:bCs/>
                <w:lang w:eastAsia="pl-PL"/>
              </w:rPr>
              <w:t>/sztuk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2ACBBF" w14:textId="5A10F210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Cena netto za opakowanie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234393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05214B20" w14:textId="7EE4509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08F305" w14:textId="17F4AA2B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45E415" w14:textId="2030EA19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917696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546C668A" w14:textId="5A7F0021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</w:tr>
      <w:tr w:rsidR="00F70AEB" w:rsidRPr="00F70AEB" w14:paraId="61B17991" w14:textId="5DA6A9E7" w:rsidTr="00D20D4E">
        <w:trPr>
          <w:trHeight w:val="57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931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4FDF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Kompresy sterylne z parafiną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E89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5cm x 5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D23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B75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4000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CFDF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D3DA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B4B3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389E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0E0B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0FD9DC34" w14:textId="314A294C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9E5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7AAD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Kompresy sterylne z parafiną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F71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7,5 cm x 10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238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900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8CFA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9014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0ABC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018C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F076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07840DB5" w14:textId="126BB624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611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F9DB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Kompresy sterylne z parafiną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2C3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10cm x 20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E64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A5A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5120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8FF8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7FD7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464E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72DA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7DFF63D7" w14:textId="64DEA6A5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982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908A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Kompresy sterylne z parafiną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FAE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10cmx10cm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C0F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954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9CD1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881B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48FA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13B2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BFF6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575A4B34" w14:textId="7D70F43E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2A2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6473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Antybakteryjny </w:t>
            </w:r>
            <w:proofErr w:type="spellStart"/>
            <w:r w:rsidRPr="00F70AEB">
              <w:rPr>
                <w:rFonts w:eastAsia="Times New Roman" w:cstheme="minorHAnsi"/>
                <w:lang w:eastAsia="pl-PL"/>
              </w:rPr>
              <w:t>jał</w:t>
            </w:r>
            <w:proofErr w:type="spellEnd"/>
            <w:r w:rsidRPr="00F70AEB">
              <w:rPr>
                <w:rFonts w:eastAsia="Times New Roman" w:cstheme="minorHAnsi"/>
                <w:lang w:eastAsia="pl-PL"/>
              </w:rPr>
              <w:t xml:space="preserve">. opatrunek z maścią zawierający srebro metaliczne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3A2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10cm x 20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15E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4B3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E411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93CD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DA79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E3CD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6DDB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07B9CAD1" w14:textId="2C84A49A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FC0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A4B4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Antybakteryjny </w:t>
            </w:r>
            <w:proofErr w:type="spellStart"/>
            <w:r w:rsidRPr="00F70AEB">
              <w:rPr>
                <w:rFonts w:eastAsia="Times New Roman" w:cstheme="minorHAnsi"/>
                <w:lang w:eastAsia="pl-PL"/>
              </w:rPr>
              <w:t>jał</w:t>
            </w:r>
            <w:proofErr w:type="spellEnd"/>
            <w:r w:rsidRPr="00F70AEB">
              <w:rPr>
                <w:rFonts w:eastAsia="Times New Roman" w:cstheme="minorHAnsi"/>
                <w:lang w:eastAsia="pl-PL"/>
              </w:rPr>
              <w:t>. opatrunek z maścią zawierający srebro metaliczne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6E4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10cm x 10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47F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0AE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F70C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CF5D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B2F7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8894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B69C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526E4310" w14:textId="0606F714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678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6BD4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Antybakteryjny </w:t>
            </w:r>
            <w:proofErr w:type="spellStart"/>
            <w:r w:rsidRPr="00F70AEB">
              <w:rPr>
                <w:rFonts w:eastAsia="Times New Roman" w:cstheme="minorHAnsi"/>
                <w:lang w:eastAsia="pl-PL"/>
              </w:rPr>
              <w:t>jał</w:t>
            </w:r>
            <w:proofErr w:type="spellEnd"/>
            <w:r w:rsidRPr="00F70AEB">
              <w:rPr>
                <w:rFonts w:eastAsia="Times New Roman" w:cstheme="minorHAnsi"/>
                <w:lang w:eastAsia="pl-PL"/>
              </w:rPr>
              <w:t xml:space="preserve">. opatrunek z maścią zawierający srebro metaliczne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9B8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5cm x 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591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B96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57C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3CD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60AA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1D10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17BD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60FE9" w:rsidRPr="00F70AEB" w14:paraId="1CF92B74" w14:textId="77777777" w:rsidTr="00D20D4E">
        <w:trPr>
          <w:trHeight w:val="578"/>
        </w:trPr>
        <w:tc>
          <w:tcPr>
            <w:tcW w:w="94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BED0" w14:textId="7C21B957" w:rsidR="00360FE9" w:rsidRPr="00F70AEB" w:rsidRDefault="00360FE9" w:rsidP="00360FE9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916334">
              <w:t>Razem: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60F98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38D9" w14:textId="34D03B83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6334"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EB59F" w14:textId="3387E2A3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6334"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A77F8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51C282F1" w14:textId="6F384B61" w:rsidTr="00D20D4E">
        <w:trPr>
          <w:trHeight w:val="578"/>
        </w:trPr>
        <w:tc>
          <w:tcPr>
            <w:tcW w:w="820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7EF8D" w14:textId="77777777" w:rsidR="00D20D4E" w:rsidRDefault="00D20D4E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20B9428" w14:textId="77777777" w:rsidR="00D20D4E" w:rsidRDefault="00D20D4E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6B0FA1E3" w14:textId="2FCDB7A9" w:rsidR="00F70AEB" w:rsidRPr="00F70AEB" w:rsidRDefault="00F70AEB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CZĘŚĆ NR 8 - KOMPRESY GAZOWE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DD11B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3F1AE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BE4C23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2A87BA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DB0C07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360FE9" w:rsidRPr="00F70AEB" w14:paraId="7F6472F4" w14:textId="60D5B681" w:rsidTr="00D20D4E">
        <w:trPr>
          <w:trHeight w:val="57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62C99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9A348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Przedmiot zamówienia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9AF64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Wymiary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A4594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Zawartość opakowania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C05B9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Ilość opakowań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B55F6" w14:textId="5D36DE61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Cena netto za opakowanie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E1B10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26557A1A" w14:textId="5B60F6E6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A8610F" w14:textId="31ECB756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C18188" w14:textId="614239A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AAAC96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01C76210" w14:textId="62ABC610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</w:tr>
      <w:tr w:rsidR="00F70AEB" w:rsidRPr="00F70AEB" w14:paraId="6BE8C385" w14:textId="5909A234" w:rsidTr="00D20D4E">
        <w:trPr>
          <w:trHeight w:val="57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F84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469E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Kompres gazowy 13-nitkowy jałowy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C80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m</w:t>
            </w:r>
            <w:r w:rsidRPr="00F70AEB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A4D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B6B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18500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19EA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F9E4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7541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CC39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08D0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09C7A8CB" w14:textId="674FBBE8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C4F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31E4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Kompres gazowy 13-nitkowy jałowy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EE1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1/2 m</w:t>
            </w:r>
            <w:r w:rsidRPr="00F70AEB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DC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2FB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15000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486C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9903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873A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CFEA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8961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6D97F55A" w14:textId="0DD3A06B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212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B1DB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Kompresy gazowe jałowe  ( pakowane 2 </w:t>
            </w:r>
            <w:proofErr w:type="spellStart"/>
            <w:r w:rsidRPr="00F70AEB">
              <w:rPr>
                <w:rFonts w:eastAsia="Times New Roman" w:cstheme="minorHAnsi"/>
                <w:lang w:eastAsia="pl-PL"/>
              </w:rPr>
              <w:t>szt</w:t>
            </w:r>
            <w:proofErr w:type="spellEnd"/>
            <w:r w:rsidRPr="00F70AEB">
              <w:rPr>
                <w:rFonts w:eastAsia="Times New Roman" w:cstheme="minorHAnsi"/>
                <w:lang w:eastAsia="pl-PL"/>
              </w:rPr>
              <w:t xml:space="preserve"> lub 3 </w:t>
            </w:r>
            <w:proofErr w:type="spellStart"/>
            <w:r w:rsidRPr="00F70AEB">
              <w:rPr>
                <w:rFonts w:eastAsia="Times New Roman" w:cstheme="minorHAnsi"/>
                <w:lang w:eastAsia="pl-PL"/>
              </w:rPr>
              <w:t>szt</w:t>
            </w:r>
            <w:proofErr w:type="spellEnd"/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EC7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5x5cm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274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1E5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935C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66FA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A307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35FE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DE03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745E3EE8" w14:textId="31508D48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604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454F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Kompresy gazowe jałowe  (pakowane 2 szt. Lub 3 szt.)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D1B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7.5x7.5cm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80D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BCC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24DD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F3F6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0124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35E6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8C61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4141147C" w14:textId="54E35BE2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41B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F800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Kompresy gazowe jałowe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EEC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10x10cm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BC1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342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E44F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8605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1DFF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9D34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8C18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202CA35F" w14:textId="4F35E689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C21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05E2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Kompresy gazowe niejałowe co najmniej 13 nitkowe/8warstwowe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8FF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5x5cm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8B1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100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E0D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17000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13EB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3D82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94A1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B5CE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9E4F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587D8542" w14:textId="7F31D7B4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274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0911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Kompresy gazowe niejałowe co najmniej 13 nitkowe/8warstwowe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9A3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7.5x7.5cm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A71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100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1F82" w14:textId="77777777" w:rsidR="00F70AEB" w:rsidRPr="00F70AEB" w:rsidRDefault="00F70AEB" w:rsidP="00557C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12000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B1B86" w14:textId="77777777" w:rsidR="00F70AEB" w:rsidRPr="00F70AEB" w:rsidRDefault="00F70AEB" w:rsidP="00557C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2FC9B" w14:textId="77777777" w:rsidR="00F70AEB" w:rsidRPr="00F70AEB" w:rsidRDefault="00F70AEB" w:rsidP="00557C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2E442" w14:textId="77777777" w:rsidR="00F70AEB" w:rsidRPr="00F70AEB" w:rsidRDefault="00F70AEB" w:rsidP="00557C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99563" w14:textId="77777777" w:rsidR="00F70AEB" w:rsidRPr="00F70AEB" w:rsidRDefault="00F70AEB" w:rsidP="00557C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D1DE3" w14:textId="77777777" w:rsidR="00F70AEB" w:rsidRPr="00F70AEB" w:rsidRDefault="00F70AEB" w:rsidP="00557C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3B214B23" w14:textId="7BE04CED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164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ACAB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Kompresy gazowe niejałowe co najmniej 13 nitkowe/8warstwowe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D90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10cm x 10cm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21F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100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9F3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5F4F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E8FD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5035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9D5C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41A8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60FE9" w:rsidRPr="00F70AEB" w14:paraId="1FD58998" w14:textId="77777777" w:rsidTr="00D20D4E">
        <w:trPr>
          <w:trHeight w:val="578"/>
        </w:trPr>
        <w:tc>
          <w:tcPr>
            <w:tcW w:w="94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5B98" w14:textId="714783C6" w:rsidR="00360FE9" w:rsidRPr="00F70AEB" w:rsidRDefault="00360FE9" w:rsidP="00360FE9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916334">
              <w:t>Razem: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FC543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F7CAB" w14:textId="5F973784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6334"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EAA73" w14:textId="4739B512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6334"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DE136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17296FDD" w14:textId="3DAAA5C1" w:rsidTr="00D20D4E">
        <w:trPr>
          <w:trHeight w:val="578"/>
        </w:trPr>
        <w:tc>
          <w:tcPr>
            <w:tcW w:w="820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C5A1B" w14:textId="77777777" w:rsidR="00F70AEB" w:rsidRPr="00F70AEB" w:rsidRDefault="00F70AEB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CZĘŚĆ NR 9 - MATERIAŁY OPATRUNKOWE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B3CC8B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DD4AB2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51BEF4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8EE407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6A5A87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360FE9" w:rsidRPr="00F70AEB" w14:paraId="7F4D2570" w14:textId="2C3DB946" w:rsidTr="00D20D4E">
        <w:trPr>
          <w:trHeight w:val="57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531A6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E8844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Przedmiot zamówienia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E862D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Wymiary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E2E48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Zawartość opakowania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27A5D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Ilość opakowań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333C84" w14:textId="537671AA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Cena netto za opakowanie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F35B35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19E4DA0A" w14:textId="6FFEA890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098A0E" w14:textId="179591E1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543CF3" w14:textId="600A2EFE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B9A057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56F9818E" w14:textId="4948E9D2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</w:tr>
      <w:tr w:rsidR="00F70AEB" w:rsidRPr="00F70AEB" w14:paraId="1D2BE67A" w14:textId="3CEBF73B" w:rsidTr="00D20D4E">
        <w:trPr>
          <w:trHeight w:val="57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29D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8D40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Wata bawełniano-wiskozowa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B02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DB8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200g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951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76AA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320B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490A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9F0E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879A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19AB9033" w14:textId="7FE113F3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915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7BB7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Wata celulozowa (lignina-arkusze)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210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40x60cm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F13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kg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9A4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07B0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736D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788E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FE4B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7484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74378561" w14:textId="102C1D44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AD3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36FC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Chusta trójkątna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270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39D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C25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7766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92D5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624D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1887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B74F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0AC385DC" w14:textId="407341EF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CB2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8D2D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Gaza opatrunkowa bawełniana 13-nitkowa niejałowa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FAC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szer.0.9m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487C" w14:textId="191AE183" w:rsidR="00F70AEB" w:rsidRPr="00F70AEB" w:rsidRDefault="00D20D4E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m.b.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8C9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28000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64C1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16EF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E1A7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27D9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5409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60FE9" w:rsidRPr="00F70AEB" w14:paraId="56E0AE32" w14:textId="77777777" w:rsidTr="00D20D4E">
        <w:trPr>
          <w:trHeight w:val="578"/>
        </w:trPr>
        <w:tc>
          <w:tcPr>
            <w:tcW w:w="94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7828" w14:textId="50473EF9" w:rsidR="00360FE9" w:rsidRPr="00F70AEB" w:rsidRDefault="00360FE9" w:rsidP="00360FE9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916334">
              <w:t>Razem: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D7BAF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ECACD" w14:textId="5847B52A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6334"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71FB1" w14:textId="51FDFCE0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6334"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7C802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48179A41" w14:textId="647CE296" w:rsidTr="00D20D4E">
        <w:trPr>
          <w:trHeight w:val="578"/>
        </w:trPr>
        <w:tc>
          <w:tcPr>
            <w:tcW w:w="820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36A44" w14:textId="77777777" w:rsidR="00360FE9" w:rsidRDefault="00360FE9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833FFA5" w14:textId="77777777" w:rsidR="00360FE9" w:rsidRDefault="00360FE9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9F2F116" w14:textId="71D1C9B4" w:rsidR="00F70AEB" w:rsidRPr="00F70AEB" w:rsidRDefault="00F70AEB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CZĘŚĆ NR 10 - OPATRUNEK SPECJALISTYCZNY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830281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8CA40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5D13F4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CF88B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60D71A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360FE9" w:rsidRPr="00F70AEB" w14:paraId="69835C62" w14:textId="6CCCFEDC" w:rsidTr="00D20D4E">
        <w:trPr>
          <w:trHeight w:val="57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9178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A8AFA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Przedmiot zamówienia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25F40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Wymiary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1090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Zawartość opakowania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136E2" w14:textId="2D2A40BF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Ilość opakowań</w:t>
            </w:r>
            <w:r w:rsidR="00D20D4E">
              <w:rPr>
                <w:rFonts w:eastAsia="Times New Roman" w:cstheme="minorHAnsi"/>
                <w:b/>
                <w:bCs/>
                <w:lang w:eastAsia="pl-PL"/>
              </w:rPr>
              <w:t>/sztuk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95BA90" w14:textId="59DEA9CA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Cena netto za opakowanie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248FD6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65963987" w14:textId="6BAEDC55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E3432F" w14:textId="2E478FAF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6E815A" w14:textId="0A5FE825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59966E" w14:textId="77777777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0F5A21CE" w14:textId="33ECBC46" w:rsidR="00360FE9" w:rsidRPr="00F70AEB" w:rsidRDefault="00360FE9" w:rsidP="00360F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</w:tr>
      <w:tr w:rsidR="00F70AEB" w:rsidRPr="00F70AEB" w14:paraId="3DF41A44" w14:textId="0FCF9443" w:rsidTr="00D20D4E">
        <w:trPr>
          <w:trHeight w:val="57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051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86B3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Opatrunek nieprzywierający z </w:t>
            </w:r>
            <w:proofErr w:type="spellStart"/>
            <w:r w:rsidRPr="00F70AEB">
              <w:rPr>
                <w:rFonts w:eastAsia="Times New Roman" w:cstheme="minorHAnsi"/>
                <w:lang w:eastAsia="pl-PL"/>
              </w:rPr>
              <w:t>Jodopowidonem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22D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9,5 cm x 9,5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A90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64F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7D34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6E8A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C603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B5AD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7793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33970F78" w14:textId="67716F78" w:rsidTr="00D20D4E">
        <w:trPr>
          <w:trHeight w:val="383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87E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9E83" w14:textId="374A3056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Sterylny  kompres antybakteryjny , wykonany z dwóch warstw </w:t>
            </w:r>
            <w:proofErr w:type="spellStart"/>
            <w:r w:rsidRPr="00F70AEB">
              <w:rPr>
                <w:rFonts w:eastAsia="Times New Roman" w:cstheme="minorHAnsi"/>
                <w:lang w:eastAsia="pl-PL"/>
              </w:rPr>
              <w:t>hydrowłókniny</w:t>
            </w:r>
            <w:proofErr w:type="spellEnd"/>
            <w:r w:rsidRPr="00F70AEB">
              <w:rPr>
                <w:rFonts w:eastAsia="Times New Roman" w:cstheme="minorHAnsi"/>
                <w:lang w:eastAsia="pl-PL"/>
              </w:rPr>
              <w:t xml:space="preserve">,  wzmocniony </w:t>
            </w:r>
            <w:proofErr w:type="spellStart"/>
            <w:r w:rsidRPr="00F70AEB">
              <w:rPr>
                <w:rFonts w:eastAsia="Times New Roman" w:cstheme="minorHAnsi"/>
                <w:lang w:eastAsia="pl-PL"/>
              </w:rPr>
              <w:t>przeszyciami</w:t>
            </w:r>
            <w:proofErr w:type="spellEnd"/>
            <w:r w:rsidRPr="00F70AEB">
              <w:rPr>
                <w:rFonts w:eastAsia="Times New Roman" w:cstheme="minorHAnsi"/>
                <w:lang w:eastAsia="pl-PL"/>
              </w:rPr>
              <w:t xml:space="preserve"> , chłonny , ze srebrem jonowym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D46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 cm x 5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E12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C94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CD58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3922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2828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4704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E358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4E56BCAA" w14:textId="52E9055D" w:rsidTr="00D20D4E">
        <w:trPr>
          <w:trHeight w:val="382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394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F61F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9D11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10 cm x 10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814C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29C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B88C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0F25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D8D2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1549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FA1E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71D3F899" w14:textId="4B729140" w:rsidTr="00D20D4E">
        <w:trPr>
          <w:trHeight w:val="503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ABE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ED0B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Przylepny opatrunek piankowy , antybakteryjny, z jonami srebra , wielowarstwowy , chłonny . Warstwa kontaktowa z raną to </w:t>
            </w:r>
            <w:proofErr w:type="spellStart"/>
            <w:r w:rsidRPr="00F70AEB">
              <w:rPr>
                <w:rFonts w:eastAsia="Times New Roman" w:cstheme="minorHAnsi"/>
                <w:lang w:eastAsia="pl-PL"/>
              </w:rPr>
              <w:t>hydowłóknina</w:t>
            </w:r>
            <w:proofErr w:type="spellEnd"/>
            <w:r w:rsidRPr="00F70AEB">
              <w:rPr>
                <w:rFonts w:eastAsia="Times New Roman" w:cstheme="minorHAnsi"/>
                <w:lang w:eastAsia="pl-PL"/>
              </w:rPr>
              <w:t xml:space="preserve"> z wbudowanymi jonami srebra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A73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10 cm x 10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02A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D5C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F3A7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BD1B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C520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63F4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B33E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45F49673" w14:textId="4B42A465" w:rsidTr="00D20D4E">
        <w:trPr>
          <w:trHeight w:val="502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067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A087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C35C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12,5 cm x 12,5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123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E30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8EDD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1762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808D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E44E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9861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7C5DECBB" w14:textId="408AF50E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81A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51C" w14:textId="342D339A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Opatrunek </w:t>
            </w:r>
            <w:proofErr w:type="spellStart"/>
            <w:r w:rsidRPr="00F70AEB">
              <w:rPr>
                <w:rFonts w:eastAsia="Times New Roman" w:cstheme="minorHAnsi"/>
                <w:lang w:eastAsia="pl-PL"/>
              </w:rPr>
              <w:t>hydrokoloidowy</w:t>
            </w:r>
            <w:proofErr w:type="spellEnd"/>
            <w:r w:rsidRPr="00F70AEB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F70AEB">
              <w:rPr>
                <w:rFonts w:eastAsia="Times New Roman" w:cstheme="minorHAnsi"/>
                <w:lang w:eastAsia="pl-PL"/>
              </w:rPr>
              <w:t>okluzyjny</w:t>
            </w:r>
            <w:proofErr w:type="spellEnd"/>
            <w:r w:rsidRPr="00F70AEB">
              <w:rPr>
                <w:rFonts w:eastAsia="Times New Roman" w:cstheme="minorHAnsi"/>
                <w:lang w:eastAsia="pl-PL"/>
              </w:rPr>
              <w:t xml:space="preserve"> ,wodoodporny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D42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15 cm x 15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5D0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7C2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D41F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C181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55C4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4107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7F0D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4BBBA9E0" w14:textId="360FC213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AD9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EDE6" w14:textId="4521650D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Opatrunek </w:t>
            </w:r>
            <w:proofErr w:type="spellStart"/>
            <w:r w:rsidRPr="00F70AEB">
              <w:rPr>
                <w:rFonts w:eastAsia="Times New Roman" w:cstheme="minorHAnsi"/>
                <w:lang w:eastAsia="pl-PL"/>
              </w:rPr>
              <w:t>hydrokoloidowy</w:t>
            </w:r>
            <w:proofErr w:type="spellEnd"/>
            <w:r w:rsidRPr="00F70AEB">
              <w:rPr>
                <w:rFonts w:eastAsia="Times New Roman" w:cstheme="minorHAnsi"/>
                <w:lang w:eastAsia="pl-PL"/>
              </w:rPr>
              <w:t xml:space="preserve">,  </w:t>
            </w:r>
            <w:proofErr w:type="spellStart"/>
            <w:r w:rsidRPr="00F70AEB">
              <w:rPr>
                <w:rFonts w:eastAsia="Times New Roman" w:cstheme="minorHAnsi"/>
                <w:lang w:eastAsia="pl-PL"/>
              </w:rPr>
              <w:t>okluzyjny</w:t>
            </w:r>
            <w:proofErr w:type="spellEnd"/>
            <w:r w:rsidRPr="00F70AEB">
              <w:rPr>
                <w:rFonts w:eastAsia="Times New Roman" w:cstheme="minorHAnsi"/>
                <w:lang w:eastAsia="pl-PL"/>
              </w:rPr>
              <w:t xml:space="preserve"> ,wodoodporny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5B3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15 cm x 20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F09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AF5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A216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2919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7E0B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3CCE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5157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0A595D29" w14:textId="13644EEB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D27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DBC5" w14:textId="4C22C0F2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Opatrunek </w:t>
            </w:r>
            <w:proofErr w:type="spellStart"/>
            <w:r w:rsidRPr="00F70AEB">
              <w:rPr>
                <w:rFonts w:eastAsia="Times New Roman" w:cstheme="minorHAnsi"/>
                <w:lang w:eastAsia="pl-PL"/>
              </w:rPr>
              <w:t>hydrokoloidowy</w:t>
            </w:r>
            <w:proofErr w:type="spellEnd"/>
            <w:r w:rsidRPr="00F70AEB">
              <w:rPr>
                <w:rFonts w:eastAsia="Times New Roman" w:cstheme="minorHAnsi"/>
                <w:lang w:eastAsia="pl-PL"/>
              </w:rPr>
              <w:t xml:space="preserve">,  </w:t>
            </w:r>
            <w:proofErr w:type="spellStart"/>
            <w:r w:rsidRPr="00F70AEB">
              <w:rPr>
                <w:rFonts w:eastAsia="Times New Roman" w:cstheme="minorHAnsi"/>
                <w:lang w:eastAsia="pl-PL"/>
              </w:rPr>
              <w:t>okluzyjny</w:t>
            </w:r>
            <w:proofErr w:type="spellEnd"/>
            <w:r w:rsidRPr="00F70AEB">
              <w:rPr>
                <w:rFonts w:eastAsia="Times New Roman" w:cstheme="minorHAnsi"/>
                <w:lang w:eastAsia="pl-PL"/>
              </w:rPr>
              <w:t>,</w:t>
            </w:r>
            <w:r w:rsidR="00D20D4E">
              <w:rPr>
                <w:rFonts w:eastAsia="Times New Roman" w:cstheme="minorHAnsi"/>
                <w:lang w:eastAsia="pl-PL"/>
              </w:rPr>
              <w:t xml:space="preserve"> </w:t>
            </w:r>
            <w:r w:rsidRPr="00F70AEB">
              <w:rPr>
                <w:rFonts w:eastAsia="Times New Roman" w:cstheme="minorHAnsi"/>
                <w:lang w:eastAsia="pl-PL"/>
              </w:rPr>
              <w:t>wodoodporny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0BC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10 cm x 10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AAD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898B" w14:textId="77777777" w:rsidR="00F70AEB" w:rsidRPr="00F70AEB" w:rsidRDefault="00F70AEB" w:rsidP="00EE237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F61E5" w14:textId="77777777" w:rsidR="00F70AEB" w:rsidRPr="00F70AEB" w:rsidRDefault="00F70AEB" w:rsidP="00EE237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DD99C" w14:textId="77777777" w:rsidR="00F70AEB" w:rsidRPr="00F70AEB" w:rsidRDefault="00F70AEB" w:rsidP="00EE237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DCDAF" w14:textId="77777777" w:rsidR="00F70AEB" w:rsidRPr="00F70AEB" w:rsidRDefault="00F70AEB" w:rsidP="00EE237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49D4C" w14:textId="77777777" w:rsidR="00F70AEB" w:rsidRPr="00F70AEB" w:rsidRDefault="00F70AEB" w:rsidP="00EE237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45010" w14:textId="77777777" w:rsidR="00F70AEB" w:rsidRPr="00F70AEB" w:rsidRDefault="00F70AEB" w:rsidP="00EE237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7FF4FDEC" w14:textId="13F01C41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A23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29C3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Gąbka żelatynowa hemostatyczna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F04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8cm x 5 cm, 0,1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0CB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875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93E9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C607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5D08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664A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8A40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66EE9183" w14:textId="183AA101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3C3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295A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Gąbka żelatynowa hemostatyczna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490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5cm x 7 cm x 1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312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E4E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659A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9E5E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2ED6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6357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F56D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552D47E1" w14:textId="44F347C7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4AB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lastRenderedPageBreak/>
              <w:t>9.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5A66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Opatrunek  hydrożelowy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F32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śr. 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72B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C16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55E4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0E96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8611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0F2F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576A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58EDD65B" w14:textId="0676E5CE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71E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A695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Opatrunek  hydrożelowy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63E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20cm x 40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F44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33B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CE18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6E8C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8BE4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5CC8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AB53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3A67B850" w14:textId="24E73E0D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3EB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F4A1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Opatrunek  hydrożelowy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B1E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40cm x 60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0C6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D64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FC45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F017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4CE5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D8FF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4333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5A667C15" w14:textId="116EA60C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B05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4322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Opatrunek hydrożelowy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472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12 cm x 24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11F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064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EC8A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AC9E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3A4C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9BA5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4C9A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4E4899FC" w14:textId="501863A8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0FB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B05B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Opatrunek  hydrożelowy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861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10 cm x 12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59D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B6A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157D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06C3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E512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4353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3FE0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42600384" w14:textId="5E24E56C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268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A612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Opatrunek  hydrożelowy (opatrunek na twarz)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D8E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25cm x 25 cm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0F7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5A3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26A3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BB37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720A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EA75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257B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64F8A4E3" w14:textId="4B6D095C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AB6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8C92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Opatrunek jałowy z parafiną i 0,5% </w:t>
            </w:r>
            <w:proofErr w:type="spellStart"/>
            <w:r w:rsidRPr="00F70AEB">
              <w:rPr>
                <w:rFonts w:eastAsia="Times New Roman" w:cstheme="minorHAnsi"/>
                <w:lang w:eastAsia="pl-PL"/>
              </w:rPr>
              <w:t>roztw</w:t>
            </w:r>
            <w:proofErr w:type="spellEnd"/>
            <w:r w:rsidRPr="00F70AEB">
              <w:rPr>
                <w:rFonts w:eastAsia="Times New Roman" w:cstheme="minorHAnsi"/>
                <w:lang w:eastAsia="pl-PL"/>
              </w:rPr>
              <w:t xml:space="preserve">. octanu </w:t>
            </w:r>
            <w:proofErr w:type="spellStart"/>
            <w:r w:rsidRPr="00F70AEB">
              <w:rPr>
                <w:rFonts w:eastAsia="Times New Roman" w:cstheme="minorHAnsi"/>
                <w:lang w:eastAsia="pl-PL"/>
              </w:rPr>
              <w:t>chlorhexydyny</w:t>
            </w:r>
            <w:proofErr w:type="spellEnd"/>
            <w:r w:rsidRPr="00F70AEB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78E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15 cm x 20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3B2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AC4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087E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00A2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25D8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E166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CF97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57741A60" w14:textId="59CC4644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7FC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54BB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Przeciwbakteryjny zawierający jony srebra chłonny opatrunek piankowy na piętę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567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10,5cm x 13,5cm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CBA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70C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5AEB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6AA7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E49D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8599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0835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1D6A6FCF" w14:textId="6AAB2B8B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ADA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35F6" w14:textId="1BFF99C1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Samoprzylepny, chłonny,</w:t>
            </w:r>
            <w:r w:rsidR="00360FE9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70AEB">
              <w:rPr>
                <w:rFonts w:eastAsia="Times New Roman" w:cstheme="minorHAnsi"/>
                <w:lang w:eastAsia="pl-PL"/>
              </w:rPr>
              <w:t>hydrokomórkowy</w:t>
            </w:r>
            <w:proofErr w:type="spellEnd"/>
            <w:r w:rsidRPr="00F70AEB">
              <w:rPr>
                <w:rFonts w:eastAsia="Times New Roman" w:cstheme="minorHAnsi"/>
                <w:lang w:eastAsia="pl-PL"/>
              </w:rPr>
              <w:t xml:space="preserve"> opatrunek piankowy z żelem silikonowym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0B1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10,3cm x 10,3cm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3A5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CBE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98C0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3A3B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B87D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F37D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2614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2795DA4C" w14:textId="2D4A4B84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25D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F062" w14:textId="37BA502A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Samoprzylepny, chłonny,</w:t>
            </w:r>
            <w:r w:rsidR="00360FE9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70AEB">
              <w:rPr>
                <w:rFonts w:eastAsia="Times New Roman" w:cstheme="minorHAnsi"/>
                <w:lang w:eastAsia="pl-PL"/>
              </w:rPr>
              <w:t>hydrokomórkowy</w:t>
            </w:r>
            <w:proofErr w:type="spellEnd"/>
            <w:r w:rsidRPr="00F70AEB">
              <w:rPr>
                <w:rFonts w:eastAsia="Times New Roman" w:cstheme="minorHAnsi"/>
                <w:lang w:eastAsia="pl-PL"/>
              </w:rPr>
              <w:t xml:space="preserve"> opatrunek piankowy z żelem silikonowym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CC8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15,4cm x 15,4cm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F4E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CD7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CD1D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DB43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583A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4EE5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FCA5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6DA8B495" w14:textId="28414438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528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D25E" w14:textId="44BC8A32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Samoprzylepny, chłonny,</w:t>
            </w:r>
            <w:r w:rsidR="00360FE9">
              <w:rPr>
                <w:rFonts w:eastAsia="Times New Roman" w:cstheme="minorHAnsi"/>
                <w:lang w:eastAsia="pl-PL"/>
              </w:rPr>
              <w:t xml:space="preserve">  </w:t>
            </w:r>
            <w:proofErr w:type="spellStart"/>
            <w:r w:rsidRPr="00F70AEB">
              <w:rPr>
                <w:rFonts w:eastAsia="Times New Roman" w:cstheme="minorHAnsi"/>
                <w:lang w:eastAsia="pl-PL"/>
              </w:rPr>
              <w:t>hydrokomórkowy</w:t>
            </w:r>
            <w:proofErr w:type="spellEnd"/>
            <w:r w:rsidRPr="00F70AEB">
              <w:rPr>
                <w:rFonts w:eastAsia="Times New Roman" w:cstheme="minorHAnsi"/>
                <w:lang w:eastAsia="pl-PL"/>
              </w:rPr>
              <w:t xml:space="preserve"> opatrunek piankowy z żelem silikonowym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4B5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21cm x 21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529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D42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185E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F32B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1D73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C376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2D40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039B5315" w14:textId="1AEE3ABD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9ED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1299" w14:textId="77777777" w:rsidR="00F70AEB" w:rsidRPr="00F70AEB" w:rsidRDefault="00F70AEB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Opatrunek jałowy z parafiną i 0,5% </w:t>
            </w:r>
            <w:proofErr w:type="spellStart"/>
            <w:r w:rsidRPr="00F70AEB">
              <w:rPr>
                <w:rFonts w:eastAsia="Times New Roman" w:cstheme="minorHAnsi"/>
                <w:lang w:eastAsia="pl-PL"/>
              </w:rPr>
              <w:t>roztw</w:t>
            </w:r>
            <w:proofErr w:type="spellEnd"/>
            <w:r w:rsidRPr="00F70AEB">
              <w:rPr>
                <w:rFonts w:eastAsia="Times New Roman" w:cstheme="minorHAnsi"/>
                <w:lang w:eastAsia="pl-PL"/>
              </w:rPr>
              <w:t xml:space="preserve">. octanu </w:t>
            </w:r>
            <w:proofErr w:type="spellStart"/>
            <w:r w:rsidRPr="00F70AEB">
              <w:rPr>
                <w:rFonts w:eastAsia="Times New Roman" w:cstheme="minorHAnsi"/>
                <w:lang w:eastAsia="pl-PL"/>
              </w:rPr>
              <w:t>chlorhexydyny</w:t>
            </w:r>
            <w:proofErr w:type="spellEnd"/>
            <w:r w:rsidRPr="00F70AEB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45B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10 cm x 10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021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AFB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A88D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F9CB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2FE9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A3C8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01EB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20D4E" w:rsidRPr="00F70AEB" w14:paraId="7CB74409" w14:textId="77777777" w:rsidTr="00D20D4E">
        <w:trPr>
          <w:trHeight w:val="578"/>
        </w:trPr>
        <w:tc>
          <w:tcPr>
            <w:tcW w:w="94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A486" w14:textId="32DA139C" w:rsidR="00D20D4E" w:rsidRPr="00F70AEB" w:rsidRDefault="00D20D4E" w:rsidP="00D20D4E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916334">
              <w:t>Razem: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89ACC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5029" w14:textId="732F20AF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6334"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B1CBF" w14:textId="7205D1AE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6334"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A9BC8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20D4E" w:rsidRPr="00F70AEB" w14:paraId="37FEE096" w14:textId="5CB7BD01" w:rsidTr="00D20D4E">
        <w:trPr>
          <w:trHeight w:val="578"/>
        </w:trPr>
        <w:tc>
          <w:tcPr>
            <w:tcW w:w="820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D154A" w14:textId="77777777" w:rsidR="00D20D4E" w:rsidRDefault="00D20D4E" w:rsidP="00D20D4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519CD16" w14:textId="77777777" w:rsidR="00D20D4E" w:rsidRDefault="00D20D4E" w:rsidP="00D20D4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99E466D" w14:textId="77777777" w:rsidR="00D20D4E" w:rsidRDefault="00D20D4E" w:rsidP="00D20D4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7A525E5" w14:textId="77777777" w:rsidR="00D20D4E" w:rsidRDefault="00D20D4E" w:rsidP="00D20D4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BE828A5" w14:textId="77777777" w:rsidR="00D20D4E" w:rsidRDefault="00D20D4E" w:rsidP="00D20D4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9042DAD" w14:textId="4ECC6183" w:rsidR="00D20D4E" w:rsidRDefault="00D20D4E" w:rsidP="00D20D4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BAF4593" w14:textId="77777777" w:rsidR="00CB3A58" w:rsidRDefault="00CB3A58" w:rsidP="00D20D4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1394D21" w14:textId="77777777" w:rsidR="00D20D4E" w:rsidRDefault="00D20D4E" w:rsidP="00D20D4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8CEFE4E" w14:textId="5058FEF1" w:rsidR="00D20D4E" w:rsidRPr="00F70AEB" w:rsidRDefault="00D20D4E" w:rsidP="00D20D4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CZEŚĆ Nr 11 - ŚRODKI PIELĘGNACYJNO-MYJĄCE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81F7D20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E4F1FF2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3A7055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B87B788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FDABDBC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D20D4E" w:rsidRPr="00F70AEB" w14:paraId="7A0E3E2B" w14:textId="55AD9E20" w:rsidTr="00D20D4E">
        <w:trPr>
          <w:trHeight w:val="57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A3D9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C8F00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Przedmiot zamówienia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6E4AA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Wymiary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F3CBA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Zawartość opakowania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85C9" w14:textId="6392995F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Ilość opakowań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/sztuk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68F5F9" w14:textId="3F9989B4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Cena netto za opakowanie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44849A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70D27582" w14:textId="5F9FC2FD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430DCA" w14:textId="0F0842D9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749678" w14:textId="4AF94603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FFD05B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009820BF" w14:textId="0BE92926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</w:tr>
      <w:tr w:rsidR="00D20D4E" w:rsidRPr="00F70AEB" w14:paraId="4BB06927" w14:textId="672D012C" w:rsidTr="00D20D4E">
        <w:trPr>
          <w:trHeight w:val="57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E2C6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6FD0" w14:textId="77777777" w:rsidR="00D20D4E" w:rsidRPr="00F70AEB" w:rsidRDefault="00D20D4E" w:rsidP="00D20D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Emulsja do pielęgnacji ciała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6D03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500ml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B5AD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806B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9C8F5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0F079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772F5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772A6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2E142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20D4E" w:rsidRPr="00F70AEB" w14:paraId="09C7194E" w14:textId="51D871F9" w:rsidTr="00D20D4E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E6AB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FE5F" w14:textId="77777777" w:rsidR="00D20D4E" w:rsidRPr="00F70AEB" w:rsidRDefault="00D20D4E" w:rsidP="00D20D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Balsam do pielęgnacji skóry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4A98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250ml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7904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7974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76802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B5FF4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46EF2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D5408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944DB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20D4E" w:rsidRPr="00F70AEB" w14:paraId="00DC8FF4" w14:textId="4DF378DF" w:rsidTr="00D20D4E">
        <w:trPr>
          <w:trHeight w:val="57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87B9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9B7F" w14:textId="77777777" w:rsidR="00D20D4E" w:rsidRPr="00F70AEB" w:rsidRDefault="00D20D4E" w:rsidP="00D20D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 xml:space="preserve">Pianka do oczyszczania skóry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486E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500ml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7004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0AF0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66806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746AD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4DDC0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B4193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0F1D5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20D4E" w:rsidRPr="00F70AEB" w14:paraId="2A8868D1" w14:textId="77777777" w:rsidTr="00D20D4E">
        <w:trPr>
          <w:trHeight w:val="578"/>
        </w:trPr>
        <w:tc>
          <w:tcPr>
            <w:tcW w:w="94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2B5F" w14:textId="08C1AB1B" w:rsidR="00D20D4E" w:rsidRPr="00F70AEB" w:rsidRDefault="00D20D4E" w:rsidP="00D20D4E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916334">
              <w:t>Razem: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9463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84845" w14:textId="08CDF152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6334"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962A6" w14:textId="5FAF875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6334"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A3D24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20D4E" w:rsidRPr="00F70AEB" w14:paraId="302EEC82" w14:textId="57FA44A8" w:rsidTr="00D20D4E">
        <w:trPr>
          <w:trHeight w:val="578"/>
        </w:trPr>
        <w:tc>
          <w:tcPr>
            <w:tcW w:w="8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B334C" w14:textId="22CB3983" w:rsidR="00D20D4E" w:rsidRPr="00F70AEB" w:rsidRDefault="00D20D4E" w:rsidP="00D20D4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CZĘŚĆ NR 12 – MATERIAŁY OPATRUNKOWE Z NITKĄ RADIACYJNĄ [ Z ELEMENTEM RTG]</w:t>
            </w:r>
          </w:p>
          <w:p w14:paraId="7F3BB22A" w14:textId="77777777" w:rsidR="00D20D4E" w:rsidRPr="00F70AEB" w:rsidRDefault="00D20D4E" w:rsidP="00D20D4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B57C1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2B21F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BEF3D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20697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8B76D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D20D4E" w:rsidRPr="00F70AEB" w14:paraId="462A4FD7" w14:textId="301194A2" w:rsidTr="00D20D4E">
        <w:trPr>
          <w:trHeight w:val="57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40109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6686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Przedmiot zamówienia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FB9F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Wymiar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CD89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Zawartość opakowania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0B9C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Ilość opakowań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867C40" w14:textId="528255A9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Cena netto za opakowanie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1D24F0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091F3885" w14:textId="121EECAC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A50209" w14:textId="476A4219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49780A" w14:textId="52769B16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288B50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2D7FE1FF" w14:textId="4D753A41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</w:tr>
      <w:tr w:rsidR="00D20D4E" w:rsidRPr="00F70AEB" w14:paraId="36ECA962" w14:textId="1E0DB0A1" w:rsidTr="00D20D4E">
        <w:trPr>
          <w:trHeight w:val="1732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5C1CC" w14:textId="77777777" w:rsidR="00D20D4E" w:rsidRPr="00D20D4E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20D4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FBE2" w14:textId="379DF951" w:rsidR="00D20D4E" w:rsidRPr="00F70AEB" w:rsidRDefault="00D20D4E" w:rsidP="00D20D4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70AEB">
              <w:rPr>
                <w:rFonts w:eastAsia="Times New Roman" w:cstheme="minorHAnsi"/>
                <w:bCs/>
                <w:lang w:eastAsia="pl-PL"/>
              </w:rPr>
              <w:t xml:space="preserve">Kompresy gazowe jałowe </w:t>
            </w:r>
          </w:p>
          <w:p w14:paraId="169087DF" w14:textId="7017E302" w:rsidR="00D20D4E" w:rsidRPr="00F70AEB" w:rsidRDefault="00D20D4E" w:rsidP="00D20D4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70AEB">
              <w:rPr>
                <w:rFonts w:eastAsia="Times New Roman" w:cstheme="minorHAnsi"/>
                <w:bCs/>
                <w:lang w:eastAsia="pl-PL"/>
              </w:rPr>
              <w:t>Kompresy z gazy 100% , 17 nitkowe minimum ,12 warstw</w:t>
            </w:r>
            <w:r>
              <w:rPr>
                <w:rFonts w:eastAsia="Times New Roman" w:cstheme="minorHAnsi"/>
                <w:bCs/>
                <w:lang w:eastAsia="pl-PL"/>
              </w:rPr>
              <w:t>,</w:t>
            </w:r>
            <w:r w:rsidRPr="00F70AEB">
              <w:rPr>
                <w:rFonts w:eastAsia="Times New Roman" w:cstheme="minorHAnsi"/>
                <w:bCs/>
                <w:lang w:eastAsia="pl-PL"/>
              </w:rPr>
              <w:t xml:space="preserve"> jałowe z nitką RTG , 10 cm x 10 cm</w:t>
            </w:r>
            <w:r>
              <w:rPr>
                <w:rFonts w:eastAsia="Times New Roman" w:cstheme="minorHAnsi"/>
                <w:bCs/>
                <w:lang w:eastAsia="pl-PL"/>
              </w:rPr>
              <w:t>.</w:t>
            </w:r>
            <w:r w:rsidRPr="00F70AEB">
              <w:rPr>
                <w:rFonts w:eastAsia="Times New Roman" w:cstheme="minorHAnsi"/>
                <w:bCs/>
                <w:lang w:eastAsia="pl-PL"/>
              </w:rPr>
              <w:t xml:space="preserve"> Nitka wpleciona w osnowę kompresu , wykonana z polipropylenu o zawartości min. 60% BaSO</w:t>
            </w:r>
            <w:r w:rsidRPr="00F70AEB">
              <w:rPr>
                <w:rFonts w:eastAsia="Times New Roman" w:cstheme="minorHAnsi"/>
                <w:bCs/>
                <w:vertAlign w:val="subscript"/>
                <w:lang w:eastAsia="pl-PL"/>
              </w:rPr>
              <w:t xml:space="preserve">4 . </w:t>
            </w:r>
            <w:r w:rsidRPr="00F70AEB">
              <w:rPr>
                <w:rFonts w:eastAsia="Times New Roman" w:cstheme="minorHAnsi"/>
                <w:bCs/>
                <w:lang w:eastAsia="pl-PL"/>
              </w:rPr>
              <w:t xml:space="preserve">Kompresy z podwiniętymi 4 brzegami z możliwością bezpiecznego rozłożenia na pasek ( seton) w wymiarach 10 cm x 30 cm , bez luźnych nitek . Trzywarstwowy </w:t>
            </w:r>
            <w:r w:rsidRPr="00F70AEB">
              <w:rPr>
                <w:rFonts w:eastAsia="Times New Roman" w:cstheme="minorHAnsi"/>
                <w:bCs/>
                <w:lang w:eastAsia="pl-PL"/>
              </w:rPr>
              <w:lastRenderedPageBreak/>
              <w:t>bezpieczny system pakowania. Na opakowaniu samoprzylepna naklejka do umieszczenia w dokumentacji medycznej.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25E4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F70AEB">
              <w:rPr>
                <w:rFonts w:eastAsia="Times New Roman" w:cstheme="minorHAnsi"/>
                <w:bCs/>
                <w:lang w:eastAsia="pl-PL"/>
              </w:rPr>
              <w:lastRenderedPageBreak/>
              <w:t>10 cm x 10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7849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F70AEB">
              <w:rPr>
                <w:rFonts w:eastAsia="Times New Roman" w:cstheme="minorHAnsi"/>
                <w:bCs/>
                <w:lang w:eastAsia="pl-PL"/>
              </w:rPr>
              <w:t>10 szt.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8E44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F70AEB">
              <w:rPr>
                <w:rFonts w:eastAsia="Times New Roman" w:cstheme="minorHAnsi"/>
                <w:bCs/>
                <w:lang w:eastAsia="pl-PL"/>
              </w:rPr>
              <w:t>2000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6587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82B6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2B55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BD7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4C9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D20D4E" w:rsidRPr="00F70AEB" w14:paraId="0FB40BD5" w14:textId="777EB3C1" w:rsidTr="00D20D4E">
        <w:trPr>
          <w:trHeight w:val="2007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AF6E9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081B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EE3E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92DF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F70AEB">
              <w:rPr>
                <w:rFonts w:eastAsia="Times New Roman" w:cstheme="minorHAnsi"/>
                <w:bCs/>
                <w:lang w:eastAsia="pl-PL"/>
              </w:rPr>
              <w:t>20 szt.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4064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F70AEB">
              <w:rPr>
                <w:rFonts w:eastAsia="Times New Roman" w:cstheme="minorHAnsi"/>
                <w:bCs/>
                <w:lang w:eastAsia="pl-PL"/>
              </w:rPr>
              <w:t>2000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D0CF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3B05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670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129D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F0EB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D20D4E" w:rsidRPr="00F70AEB" w14:paraId="75938D20" w14:textId="1BA14050" w:rsidTr="00D20D4E">
        <w:trPr>
          <w:trHeight w:val="721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69325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9EBA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0675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9BE2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F70AEB">
              <w:rPr>
                <w:rFonts w:eastAsia="Times New Roman" w:cstheme="minorHAnsi"/>
                <w:bCs/>
                <w:lang w:eastAsia="pl-PL"/>
              </w:rPr>
              <w:t>40 szt.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FDBA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F70AEB">
              <w:rPr>
                <w:rFonts w:eastAsia="Times New Roman" w:cstheme="minorHAnsi"/>
                <w:bCs/>
                <w:lang w:eastAsia="pl-PL"/>
              </w:rPr>
              <w:t>2000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CFE0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5BBA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C268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E8E2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07D8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D20D4E" w:rsidRPr="00F70AEB" w14:paraId="18BED555" w14:textId="1E92A796" w:rsidTr="00D20D4E">
        <w:trPr>
          <w:trHeight w:val="177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A0C8C" w14:textId="77777777" w:rsidR="00D20D4E" w:rsidRPr="00D20D4E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20D4E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5CF" w14:textId="42727663" w:rsidR="00D20D4E" w:rsidRPr="00F70AEB" w:rsidRDefault="00D20D4E" w:rsidP="00D20D4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 w:rsidRPr="00F70AEB">
              <w:rPr>
                <w:rFonts w:eastAsia="Times New Roman" w:cstheme="minorHAnsi"/>
                <w:bCs/>
                <w:lang w:eastAsia="pl-PL"/>
              </w:rPr>
              <w:t>Tupfery</w:t>
            </w:r>
            <w:proofErr w:type="spellEnd"/>
            <w:r w:rsidRPr="00F70AEB">
              <w:rPr>
                <w:rFonts w:eastAsia="Times New Roman" w:cstheme="minorHAnsi"/>
                <w:bCs/>
                <w:lang w:eastAsia="pl-PL"/>
              </w:rPr>
              <w:t xml:space="preserve"> jałowe Fasole</w:t>
            </w:r>
          </w:p>
          <w:p w14:paraId="63D2D330" w14:textId="6701FD1B" w:rsidR="00D20D4E" w:rsidRPr="00F70AEB" w:rsidRDefault="00D20D4E" w:rsidP="00D20D4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 w:rsidRPr="00F70AEB">
              <w:rPr>
                <w:rFonts w:eastAsia="Times New Roman" w:cstheme="minorHAnsi"/>
                <w:bCs/>
                <w:lang w:eastAsia="pl-PL"/>
              </w:rPr>
              <w:t>Tupfer</w:t>
            </w:r>
            <w:proofErr w:type="spellEnd"/>
            <w:r w:rsidRPr="00F70AEB">
              <w:rPr>
                <w:rFonts w:eastAsia="Times New Roman" w:cstheme="minorHAnsi"/>
                <w:bCs/>
                <w:lang w:eastAsia="pl-PL"/>
              </w:rPr>
              <w:t xml:space="preserve"> jałowy, o kształcie fasolki,  średni  z gazy 24-nitkowej z nitka RTG mocno zwinięty  z jednego kawałka gazy z minimalną zawartością BaSO</w:t>
            </w:r>
            <w:r w:rsidRPr="00F70AEB">
              <w:rPr>
                <w:rFonts w:eastAsia="Times New Roman" w:cstheme="minorHAnsi"/>
                <w:bCs/>
                <w:vertAlign w:val="subscript"/>
                <w:lang w:eastAsia="pl-PL"/>
              </w:rPr>
              <w:t>4</w:t>
            </w:r>
            <w:r w:rsidRPr="00F70AEB">
              <w:rPr>
                <w:rFonts w:eastAsia="Times New Roman" w:cstheme="minorHAnsi"/>
                <w:bCs/>
                <w:lang w:eastAsia="pl-PL"/>
              </w:rPr>
              <w:t xml:space="preserve"> na poziomie 60%. Na opakowaniu jednostkowym zewnętrznym , samoprzylepna kontrolna etykieta dla pielęgniarki lotnej. </w:t>
            </w:r>
          </w:p>
          <w:p w14:paraId="6A75A0C1" w14:textId="3C348543" w:rsidR="00D20D4E" w:rsidRPr="00F70AEB" w:rsidRDefault="00D20D4E" w:rsidP="00D20D4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70AEB">
              <w:rPr>
                <w:rFonts w:eastAsia="Times New Roman" w:cstheme="minorHAnsi"/>
                <w:bCs/>
                <w:lang w:eastAsia="pl-PL"/>
              </w:rPr>
              <w:t>Na opakowaniu jednostkowym  wewnętrznym ( jałowym ) w postaci wysuwanego pudełka dodatkowa kontrolna etykieta dla instrumentariuszki – podwójna kontrola zliczania materiału po zabiegach.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EA60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F70AEB">
              <w:rPr>
                <w:rFonts w:eastAsia="Times New Roman" w:cstheme="minorHAnsi"/>
                <w:bCs/>
                <w:lang w:eastAsia="pl-PL"/>
              </w:rPr>
              <w:t>8 cm x 8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2BAE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F70AEB">
              <w:rPr>
                <w:rFonts w:eastAsia="Times New Roman" w:cstheme="minorHAnsi"/>
                <w:bCs/>
                <w:lang w:eastAsia="pl-PL"/>
              </w:rPr>
              <w:t>10 szt.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A500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F70AEB">
              <w:rPr>
                <w:rFonts w:eastAsia="Times New Roman" w:cstheme="minorHAnsi"/>
                <w:bCs/>
                <w:lang w:eastAsia="pl-PL"/>
              </w:rPr>
              <w:t>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B6D7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33C0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5D0E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9341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EF38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D20D4E" w:rsidRPr="00F70AEB" w14:paraId="11E536D5" w14:textId="126D2D5C" w:rsidTr="00D20D4E">
        <w:trPr>
          <w:trHeight w:val="292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D9AB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735F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0642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F70AEB">
              <w:rPr>
                <w:rFonts w:eastAsia="Times New Roman" w:cstheme="minorHAnsi"/>
                <w:bCs/>
                <w:lang w:eastAsia="pl-PL"/>
              </w:rPr>
              <w:t>12 cm x 12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10D5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F70AEB">
              <w:rPr>
                <w:rFonts w:eastAsia="Times New Roman" w:cstheme="minorHAnsi"/>
                <w:bCs/>
                <w:lang w:eastAsia="pl-PL"/>
              </w:rPr>
              <w:t>10 szt.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82C9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F70AEB">
              <w:rPr>
                <w:rFonts w:eastAsia="Times New Roman" w:cstheme="minorHAnsi"/>
                <w:bCs/>
                <w:lang w:eastAsia="pl-PL"/>
              </w:rPr>
              <w:t>1250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DCC6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F0A3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E681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01AF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D933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D20D4E" w:rsidRPr="00F70AEB" w14:paraId="22EDBBBE" w14:textId="77777777" w:rsidTr="00CB3A58">
        <w:trPr>
          <w:trHeight w:val="574"/>
        </w:trPr>
        <w:tc>
          <w:tcPr>
            <w:tcW w:w="94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4825" w14:textId="4394F89D" w:rsidR="00D20D4E" w:rsidRPr="00F70AEB" w:rsidRDefault="00D20D4E" w:rsidP="00D20D4E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pl-PL"/>
              </w:rPr>
            </w:pPr>
            <w:r w:rsidRPr="00916334">
              <w:t>Razem: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C9572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26BB" w14:textId="4512805E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916334"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0B88F" w14:textId="71D36E1D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916334"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543FB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D20D4E" w:rsidRPr="00F70AEB" w14:paraId="2C0DD3D1" w14:textId="07A6248A" w:rsidTr="00D20D4E">
        <w:trPr>
          <w:trHeight w:val="578"/>
        </w:trPr>
        <w:tc>
          <w:tcPr>
            <w:tcW w:w="8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25F11" w14:textId="77777777" w:rsidR="00D20D4E" w:rsidRDefault="00D20D4E" w:rsidP="00D20D4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0590178" w14:textId="77777777" w:rsidR="00D20D4E" w:rsidRDefault="00D20D4E" w:rsidP="00D20D4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1754CBE" w14:textId="0625B9E4" w:rsidR="00D20D4E" w:rsidRPr="00F70AEB" w:rsidRDefault="00D20D4E" w:rsidP="00D20D4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CZĘŚĆ Nr 13 -INNE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6477A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0691F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05EAD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BCBDE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47FA7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D20D4E" w:rsidRPr="00F70AEB" w14:paraId="6FD0F411" w14:textId="7231ED83" w:rsidTr="00D20D4E">
        <w:trPr>
          <w:trHeight w:val="578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B4A5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5EEDD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Przedmiot zamówienia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74B8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Wymiary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F87EA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Zawartość opakowania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E0A61" w14:textId="3C66BAB8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Ilość opakowań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/sztuk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6FBFBB" w14:textId="6CB08F40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Cena netto za opakowanie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748CB3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24DB599B" w14:textId="2E469202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412386" w14:textId="645C2E8A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7523CA" w14:textId="3F725FD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D390AD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0071B9DC" w14:textId="4C6200F5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</w:tr>
      <w:tr w:rsidR="00D20D4E" w:rsidRPr="00F70AEB" w14:paraId="61FB3B81" w14:textId="25F3E126" w:rsidTr="00D20D4E">
        <w:trPr>
          <w:trHeight w:val="57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1F4B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6878" w14:textId="77777777" w:rsidR="00D20D4E" w:rsidRPr="00F70AEB" w:rsidRDefault="00D20D4E" w:rsidP="00D20D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Osłonki lateksowe na głowice USG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6D6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F128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 szt.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54F6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10000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1BC0E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0C067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7CADA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1018D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13970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20D4E" w:rsidRPr="00F70AEB" w14:paraId="78F4BAD7" w14:textId="77777777" w:rsidTr="00D20D4E">
        <w:trPr>
          <w:trHeight w:val="578"/>
        </w:trPr>
        <w:tc>
          <w:tcPr>
            <w:tcW w:w="94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DB16" w14:textId="41CF0587" w:rsidR="00D20D4E" w:rsidRPr="00F70AEB" w:rsidRDefault="00D20D4E" w:rsidP="00D20D4E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916334">
              <w:t>Razem: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8C370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EA7FB" w14:textId="3E13F132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6334"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F319C" w14:textId="1E18ED3F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6334"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EF6F5" w14:textId="77777777" w:rsidR="00D20D4E" w:rsidRPr="00F70AEB" w:rsidRDefault="00D20D4E" w:rsidP="00D20D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7E26B168" w14:textId="77777777" w:rsidR="00620B19" w:rsidRPr="00F70AEB" w:rsidRDefault="00620B19">
      <w:pPr>
        <w:rPr>
          <w:rFonts w:cstheme="minorHAnsi"/>
        </w:rPr>
      </w:pPr>
    </w:p>
    <w:sectPr w:rsidR="00620B19" w:rsidRPr="00F70AEB" w:rsidSect="004E51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19"/>
    <w:rsid w:val="000B1516"/>
    <w:rsid w:val="000B3E9D"/>
    <w:rsid w:val="00297F3B"/>
    <w:rsid w:val="00360FE9"/>
    <w:rsid w:val="004617CB"/>
    <w:rsid w:val="004E5128"/>
    <w:rsid w:val="00557C0E"/>
    <w:rsid w:val="00575623"/>
    <w:rsid w:val="00620B19"/>
    <w:rsid w:val="0087228F"/>
    <w:rsid w:val="008C048F"/>
    <w:rsid w:val="009D781E"/>
    <w:rsid w:val="00B35E70"/>
    <w:rsid w:val="00B52905"/>
    <w:rsid w:val="00CB3A58"/>
    <w:rsid w:val="00D20D4E"/>
    <w:rsid w:val="00D27EB9"/>
    <w:rsid w:val="00D87293"/>
    <w:rsid w:val="00E07435"/>
    <w:rsid w:val="00EE237E"/>
    <w:rsid w:val="00F0345A"/>
    <w:rsid w:val="00F7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0C85"/>
  <w15:docId w15:val="{E112BA61-A7E0-4F13-9ED1-CD33BDD3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1714</Words>
  <Characters>10287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Bozena Michalek</cp:lastModifiedBy>
  <cp:revision>2</cp:revision>
  <cp:lastPrinted>2020-09-03T06:50:00Z</cp:lastPrinted>
  <dcterms:created xsi:type="dcterms:W3CDTF">2020-09-03T07:33:00Z</dcterms:created>
  <dcterms:modified xsi:type="dcterms:W3CDTF">2020-09-03T07:33:00Z</dcterms:modified>
</cp:coreProperties>
</file>