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7CD2" w14:textId="77777777" w:rsidR="00475654" w:rsidRDefault="00475654" w:rsidP="00CC6B9E"/>
    <w:p w14:paraId="3301119C" w14:textId="1292CD45" w:rsidR="00CC6B9E" w:rsidRPr="00CC6B9E" w:rsidRDefault="00475654" w:rsidP="00CC6B9E">
      <w:pPr>
        <w:rPr>
          <w:b/>
          <w:bCs/>
        </w:rPr>
      </w:pPr>
      <w:r w:rsidRPr="00475654">
        <w:rPr>
          <w:b/>
          <w:bCs/>
        </w:rPr>
        <w:t>ZGŁASZANIE ZDARZEŃ NIEPOŻĄDANYCH</w:t>
      </w:r>
    </w:p>
    <w:p w14:paraId="4B0D6902" w14:textId="582624BB" w:rsidR="00CC6B9E" w:rsidRPr="00CC6B9E" w:rsidRDefault="00CC6B9E" w:rsidP="00CC6B9E">
      <w:pPr>
        <w:jc w:val="both"/>
      </w:pPr>
      <w:r w:rsidRPr="00CC6B9E">
        <w:t>ZDARZENIE NIEPOŻĄDANE to zdarzenie zaistniałe w trakcie udzielania medycznych lub w efekcie udzielania</w:t>
      </w:r>
      <w:r w:rsidR="00186FDA">
        <w:t>,</w:t>
      </w:r>
      <w:r w:rsidRPr="00CC6B9E">
        <w:t xml:space="preserve"> bądź zaniechania udzielania świadczenia opieki zdrowotnej, powodujące lub mogące spowodować negatywny skutek dla zdrowia lub życia pacjenta.</w:t>
      </w:r>
    </w:p>
    <w:p w14:paraId="5C825BAC" w14:textId="7A4B656D" w:rsidR="00CC6B9E" w:rsidRPr="00CC6B9E" w:rsidRDefault="00CC6B9E" w:rsidP="00CC6B9E">
      <w:pPr>
        <w:jc w:val="both"/>
      </w:pPr>
      <w:r w:rsidRPr="00CC6B9E">
        <w:t xml:space="preserve">Zgłaszanie i analiza zdarzeń niepożądanych ma kluczowe znaczenie dla procesu uczenia się i rozwoju oraz realizacji świadczeń zdrowotnych zarówno personelu medycznego jak również pozostałych pracowników </w:t>
      </w:r>
      <w:r>
        <w:t>Szpitala Powiatowego im. Alfreda Sokołowskiego</w:t>
      </w:r>
      <w:r w:rsidR="00E257C8">
        <w:br/>
      </w:r>
      <w:r>
        <w:t xml:space="preserve">w </w:t>
      </w:r>
      <w:r w:rsidR="00BF0F62">
        <w:t>Złotowie</w:t>
      </w:r>
    </w:p>
    <w:p w14:paraId="1003CF8C" w14:textId="77777777" w:rsidR="00CC6B9E" w:rsidRPr="00CC6B9E" w:rsidRDefault="00CC6B9E" w:rsidP="00CC6B9E">
      <w:pPr>
        <w:jc w:val="both"/>
      </w:pPr>
      <w:r w:rsidRPr="00CC6B9E">
        <w:t>Zdarzenie niepożądane może być zgłoszone przez:</w:t>
      </w:r>
    </w:p>
    <w:p w14:paraId="7D3DDD36" w14:textId="17787AE8" w:rsidR="00CC6B9E" w:rsidRPr="00CC6B9E" w:rsidRDefault="00CC6B9E" w:rsidP="00E257C8">
      <w:pPr>
        <w:pStyle w:val="Akapitzlist"/>
        <w:numPr>
          <w:ilvl w:val="0"/>
          <w:numId w:val="3"/>
        </w:numPr>
        <w:jc w:val="both"/>
      </w:pPr>
      <w:r w:rsidRPr="00CC6B9E">
        <w:t xml:space="preserve">personel medyczny  i innych pracowników </w:t>
      </w:r>
      <w:r w:rsidR="00BF0F62">
        <w:t>Szpitala Powiatowego im. Alfreda Sokołowskiego w Złotowie</w:t>
      </w:r>
    </w:p>
    <w:p w14:paraId="495C5907" w14:textId="6BB3750B" w:rsidR="00CC6B9E" w:rsidRPr="00CC6B9E" w:rsidRDefault="00CC6B9E" w:rsidP="00E257C8">
      <w:pPr>
        <w:pStyle w:val="Akapitzlist"/>
        <w:numPr>
          <w:ilvl w:val="0"/>
          <w:numId w:val="3"/>
        </w:numPr>
        <w:jc w:val="both"/>
      </w:pPr>
      <w:r w:rsidRPr="00CC6B9E">
        <w:t>pacjentów i ich rodziny (opiekunów)</w:t>
      </w:r>
    </w:p>
    <w:p w14:paraId="76D0377C" w14:textId="7394E9CF" w:rsidR="00CC6B9E" w:rsidRPr="00CC6B9E" w:rsidRDefault="00CC6B9E" w:rsidP="00E257C8">
      <w:pPr>
        <w:pStyle w:val="Akapitzlist"/>
        <w:numPr>
          <w:ilvl w:val="0"/>
          <w:numId w:val="3"/>
        </w:numPr>
        <w:jc w:val="both"/>
      </w:pPr>
      <w:r w:rsidRPr="00CC6B9E">
        <w:t>świadków zdarzenia</w:t>
      </w:r>
    </w:p>
    <w:p w14:paraId="2CED7700" w14:textId="77777777" w:rsidR="00CC6B9E" w:rsidRPr="00CC6B9E" w:rsidRDefault="00CC6B9E" w:rsidP="00CC6B9E">
      <w:pPr>
        <w:jc w:val="both"/>
      </w:pPr>
      <w:hyperlink r:id="rId7" w:history="1">
        <w:r w:rsidRPr="00CC6B9E">
          <w:rPr>
            <w:rStyle w:val="Hipercze"/>
          </w:rPr>
          <w:t>FORMULARZ ZGŁOSZENIOWY</w:t>
        </w:r>
      </w:hyperlink>
    </w:p>
    <w:p w14:paraId="2CFB04A8" w14:textId="77777777" w:rsidR="00CC6B9E" w:rsidRPr="00CC6B9E" w:rsidRDefault="00CC6B9E" w:rsidP="00CC6B9E">
      <w:pPr>
        <w:jc w:val="both"/>
      </w:pPr>
      <w:r w:rsidRPr="00CC6B9E">
        <w:t>Formularz jest anonimowy lub imienny.</w:t>
      </w:r>
    </w:p>
    <w:p w14:paraId="34EE69B6" w14:textId="77777777" w:rsidR="00CC6B9E" w:rsidRPr="00CC6B9E" w:rsidRDefault="00CC6B9E" w:rsidP="00CC6B9E">
      <w:pPr>
        <w:jc w:val="both"/>
      </w:pPr>
      <w:r w:rsidRPr="00CC6B9E">
        <w:t>Formularz można przekazać:</w:t>
      </w:r>
    </w:p>
    <w:p w14:paraId="5FAE9A6D" w14:textId="696169BC" w:rsidR="00DA7AED" w:rsidRPr="00CC6B9E" w:rsidRDefault="00CC6B9E" w:rsidP="00CC6DBE">
      <w:pPr>
        <w:pStyle w:val="Akapitzlist"/>
        <w:numPr>
          <w:ilvl w:val="0"/>
          <w:numId w:val="1"/>
        </w:numPr>
        <w:jc w:val="both"/>
      </w:pPr>
      <w:r w:rsidRPr="00CC6B9E">
        <w:t xml:space="preserve">Przesłać na adres siedziby </w:t>
      </w:r>
      <w:r w:rsidR="00DA7AED">
        <w:t>Szpitala Powiatowego im. Alfreda Sokołowskiego w Złotowie</w:t>
      </w:r>
    </w:p>
    <w:p w14:paraId="125C94D4" w14:textId="5D3385E4" w:rsidR="00CC6DBE" w:rsidRPr="00CC6B9E" w:rsidRDefault="00CC6DBE" w:rsidP="00CC6DBE">
      <w:pPr>
        <w:jc w:val="both"/>
      </w:pPr>
      <w:r>
        <w:t>ul. Szpitalna 28 77-400 Zlotów</w:t>
      </w:r>
    </w:p>
    <w:p w14:paraId="5F77A007" w14:textId="1B3403F1" w:rsidR="00CC6B9E" w:rsidRPr="00CC6B9E" w:rsidRDefault="00CC6B9E" w:rsidP="00CC6B9E">
      <w:pPr>
        <w:jc w:val="both"/>
      </w:pPr>
      <w:r w:rsidRPr="00CC6B9E">
        <w:t>lub</w:t>
      </w:r>
    </w:p>
    <w:p w14:paraId="0B431466" w14:textId="4451DD5F" w:rsidR="00CC6B9E" w:rsidRPr="00CC6B9E" w:rsidRDefault="00CC6B9E" w:rsidP="00CC6DBE">
      <w:pPr>
        <w:pStyle w:val="Akapitzlist"/>
        <w:numPr>
          <w:ilvl w:val="0"/>
          <w:numId w:val="1"/>
        </w:numPr>
        <w:jc w:val="both"/>
      </w:pPr>
      <w:r w:rsidRPr="00CC6B9E">
        <w:t>Przesłać na adres: </w:t>
      </w:r>
      <w:r w:rsidR="00CC6DBE">
        <w:t>sekretariat@szpital.zlotow.pl</w:t>
      </w:r>
      <w:r w:rsidR="00CC6DBE" w:rsidRPr="00CC6B9E">
        <w:t xml:space="preserve"> </w:t>
      </w:r>
    </w:p>
    <w:p w14:paraId="5D09D944" w14:textId="5C25D8F5" w:rsidR="00A76D8F" w:rsidRDefault="00A76D8F" w:rsidP="00CC6B9E"/>
    <w:p w14:paraId="4DFEDF21" w14:textId="77777777" w:rsidR="00EC6918" w:rsidRDefault="00EC6918" w:rsidP="00CC6B9E"/>
    <w:p w14:paraId="5CED138A" w14:textId="77777777" w:rsidR="00EC6918" w:rsidRDefault="00EC6918" w:rsidP="00CC6B9E"/>
    <w:p w14:paraId="1E804AFF" w14:textId="77777777" w:rsidR="00EC6918" w:rsidRDefault="00EC6918" w:rsidP="00CC6B9E"/>
    <w:p w14:paraId="6D85453A" w14:textId="77777777" w:rsidR="00EC6918" w:rsidRDefault="00EC6918" w:rsidP="00CC6B9E"/>
    <w:p w14:paraId="047FC3E0" w14:textId="77777777" w:rsidR="00EC6918" w:rsidRDefault="00EC6918" w:rsidP="00CC6B9E"/>
    <w:p w14:paraId="32A5DCFF" w14:textId="77777777" w:rsidR="00EC6918" w:rsidRDefault="00EC6918" w:rsidP="00CC6B9E"/>
    <w:p w14:paraId="1C4930B5" w14:textId="77777777" w:rsidR="00006ED8" w:rsidRPr="00006ED8" w:rsidRDefault="00006ED8" w:rsidP="00CC6B9E">
      <w:pPr>
        <w:rPr>
          <w:b/>
          <w:bCs/>
        </w:rPr>
      </w:pPr>
    </w:p>
    <w:p w14:paraId="4E2B0C46" w14:textId="77777777" w:rsidR="00D77CD6" w:rsidRDefault="00006ED8" w:rsidP="00CC6B9E">
      <w:pPr>
        <w:rPr>
          <w:b/>
          <w:bCs/>
          <w:sz w:val="20"/>
          <w:szCs w:val="20"/>
        </w:rPr>
      </w:pPr>
      <w:r w:rsidRPr="00A140B3">
        <w:rPr>
          <w:b/>
          <w:bCs/>
          <w:sz w:val="20"/>
          <w:szCs w:val="20"/>
        </w:rPr>
        <w:t xml:space="preserve">INFORMACJE WSTĘPNE </w:t>
      </w:r>
    </w:p>
    <w:p w14:paraId="72AE7E9B" w14:textId="602A3473" w:rsidR="00006ED8" w:rsidRPr="00A140B3" w:rsidRDefault="00006ED8" w:rsidP="00CC6B9E">
      <w:pPr>
        <w:rPr>
          <w:sz w:val="20"/>
          <w:szCs w:val="20"/>
        </w:rPr>
      </w:pPr>
      <w:r w:rsidRPr="00A140B3">
        <w:rPr>
          <w:b/>
          <w:bCs/>
          <w:sz w:val="20"/>
          <w:szCs w:val="20"/>
        </w:rPr>
        <w:t>CO TO JEST ZDARZENIE NIEPOŻĄDANE?</w:t>
      </w:r>
      <w:r w:rsidRPr="00A140B3">
        <w:rPr>
          <w:sz w:val="20"/>
          <w:szCs w:val="20"/>
        </w:rPr>
        <w:t xml:space="preserve"> Jest to zdarzenie w przebiegu udzielania pomocy medycznej, wywołujące lub mogące wywołać negatywne skutki u pacjenta, nie związane z naturalnym przebiegiem choroby. Zdarzenia niepożądane to zdarzenia zaistniałe w trakcie udzielania lub w efekcie udzielania bądź zaniechania udzielania świadczeń opieki zdrowotnej. Nie stanowi zdarzenia niepożądanego zdarzenie, którego skutek jest przewidywanym skutkiem prawidłowo udzielonego świadczenia opieki zdrowotnej. </w:t>
      </w:r>
    </w:p>
    <w:p w14:paraId="38E0C845" w14:textId="77777777" w:rsidR="00006ED8" w:rsidRPr="00A140B3" w:rsidRDefault="00006ED8" w:rsidP="00CC6B9E">
      <w:pPr>
        <w:rPr>
          <w:sz w:val="20"/>
          <w:szCs w:val="20"/>
        </w:rPr>
      </w:pPr>
      <w:r w:rsidRPr="00A140B3">
        <w:rPr>
          <w:b/>
          <w:bCs/>
          <w:sz w:val="20"/>
          <w:szCs w:val="20"/>
        </w:rPr>
        <w:t>CZEMU SŁUŻY ZGŁASZANIE ZDARZEŃ NIEPOŻĄDANYCH?</w:t>
      </w:r>
      <w:r w:rsidRPr="00A140B3">
        <w:rPr>
          <w:sz w:val="20"/>
          <w:szCs w:val="20"/>
        </w:rPr>
        <w:t xml:space="preserve"> Analiza zgłoszonych zdarzeń niepożądanych pozwoli ustalić, co się wydarzyło i jaka była tego przyczyna, podjąć stosowne działania, aby skutecznie zapobiegać podobnym przypadkom w przyszłości.</w:t>
      </w:r>
    </w:p>
    <w:p w14:paraId="5DCCF103" w14:textId="77777777" w:rsidR="00006ED8" w:rsidRPr="00A140B3" w:rsidRDefault="00006ED8" w:rsidP="00CC6B9E">
      <w:pPr>
        <w:rPr>
          <w:sz w:val="20"/>
          <w:szCs w:val="20"/>
        </w:rPr>
      </w:pPr>
      <w:r w:rsidRPr="00A140B3">
        <w:rPr>
          <w:b/>
          <w:bCs/>
          <w:sz w:val="20"/>
          <w:szCs w:val="20"/>
        </w:rPr>
        <w:t>CZY UJAWNIENIE DANYCH OSOBOWYCH ZGŁASZAJĄCEGO JEST WYMAGANE?</w:t>
      </w:r>
      <w:r w:rsidRPr="00A140B3">
        <w:rPr>
          <w:sz w:val="20"/>
          <w:szCs w:val="20"/>
        </w:rPr>
        <w:t xml:space="preserve"> Osoba zgłaszająca zdarzenie niepożądane może, ale nie musi podawać swoich danych. Dane osobowe zgłaszającego są objęte tajemnicą i chronione zgodnie z ustawą o ochronie danych osobowych. Dostęp do tych danych będzie mieć jedynie upoważniony zespół analizujący zdarzenie. </w:t>
      </w:r>
    </w:p>
    <w:p w14:paraId="42AE74AD" w14:textId="77777777" w:rsidR="005873AB" w:rsidRPr="00A140B3" w:rsidRDefault="00006ED8" w:rsidP="00CC6B9E">
      <w:pPr>
        <w:rPr>
          <w:sz w:val="20"/>
          <w:szCs w:val="20"/>
        </w:rPr>
      </w:pPr>
      <w:r w:rsidRPr="00A140B3">
        <w:rPr>
          <w:b/>
          <w:bCs/>
          <w:sz w:val="20"/>
          <w:szCs w:val="20"/>
        </w:rPr>
        <w:t>CZY JAKIE DZIAŁANIA W ZWIĄZKU ZE ZGŁOSZENIEM PODEJMIE Szpitala Powiatowego im. Alfreda Sokołowskiego w Złotowie?</w:t>
      </w:r>
      <w:r w:rsidRPr="00A140B3">
        <w:rPr>
          <w:sz w:val="20"/>
          <w:szCs w:val="20"/>
        </w:rPr>
        <w:t xml:space="preserve"> Każde zgłoszenie zostanie zarejestrowane, a następnie przeanalizowane i w zależności od rodzaju zdarzenia zostaną podjęte adekwatne działania.</w:t>
      </w:r>
    </w:p>
    <w:p w14:paraId="4AB44992" w14:textId="77777777" w:rsidR="00F17C55" w:rsidRPr="00A140B3" w:rsidRDefault="00006ED8" w:rsidP="00CC6B9E">
      <w:pPr>
        <w:rPr>
          <w:sz w:val="20"/>
          <w:szCs w:val="20"/>
        </w:rPr>
      </w:pPr>
      <w:r w:rsidRPr="00A140B3">
        <w:rPr>
          <w:sz w:val="20"/>
          <w:szCs w:val="20"/>
        </w:rPr>
        <w:t xml:space="preserve"> </w:t>
      </w:r>
      <w:r w:rsidRPr="00A140B3">
        <w:rPr>
          <w:b/>
          <w:bCs/>
          <w:sz w:val="20"/>
          <w:szCs w:val="20"/>
        </w:rPr>
        <w:t>CZY ZGŁOSZENIE ZDARZENIA NIEPOŻĄDANEGO TO ZŁOŻENIE SKARGI?</w:t>
      </w:r>
      <w:r w:rsidRPr="00A140B3">
        <w:rPr>
          <w:sz w:val="20"/>
          <w:szCs w:val="20"/>
        </w:rPr>
        <w:t xml:space="preserve"> Nie - </w:t>
      </w:r>
      <w:r w:rsidRPr="00A140B3">
        <w:rPr>
          <w:b/>
          <w:bCs/>
          <w:sz w:val="20"/>
          <w:szCs w:val="20"/>
        </w:rPr>
        <w:t xml:space="preserve">system zarządzania zdarzeniami niepożądanymi jest niezależny od procedury rozpatrywania skarg i zażaleń, jak również od systemu odpowiedzialności karnej i zawodowej. </w:t>
      </w:r>
      <w:r w:rsidRPr="00A140B3">
        <w:rPr>
          <w:sz w:val="20"/>
          <w:szCs w:val="20"/>
        </w:rPr>
        <w:t xml:space="preserve">Monitorowanie zdarzeń niepożądanych nie ma na celu szukania winnych i ich karania, lecz analizę zdarzenia, podjęcie działań naprawczych i ocenę ich skuteczności. </w:t>
      </w:r>
    </w:p>
    <w:p w14:paraId="562B144C" w14:textId="532B1638" w:rsidR="00F17C55" w:rsidRPr="00A140B3" w:rsidRDefault="00006ED8" w:rsidP="00F17C55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 w:rsidRPr="00A140B3">
        <w:rPr>
          <w:b/>
          <w:bCs/>
          <w:sz w:val="20"/>
          <w:szCs w:val="20"/>
        </w:rPr>
        <w:t>Zgłoszenie dotyczy:</w:t>
      </w:r>
    </w:p>
    <w:p w14:paraId="334FBF27" w14:textId="77777777" w:rsidR="00A140B3" w:rsidRP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>☐ Leczenia szpitalnego</w:t>
      </w:r>
    </w:p>
    <w:p w14:paraId="1565098C" w14:textId="77777777" w:rsidR="00A140B3" w:rsidRP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 xml:space="preserve">☐ Transportu sanitarnego </w:t>
      </w:r>
    </w:p>
    <w:p w14:paraId="5EDF32F7" w14:textId="77777777" w:rsidR="00A140B3" w:rsidRP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>☐ Ambulatoryjnej Opieki Specjalistycznej – Poradnie Specjalistyczne</w:t>
      </w:r>
    </w:p>
    <w:p w14:paraId="3F4B5250" w14:textId="7F4D666E" w:rsid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 xml:space="preserve"> ☐ Inne …………………………………………………………………………. </w:t>
      </w:r>
    </w:p>
    <w:p w14:paraId="560A5595" w14:textId="77777777" w:rsidR="00296B3E" w:rsidRPr="00A140B3" w:rsidRDefault="00296B3E" w:rsidP="00A140B3">
      <w:pPr>
        <w:spacing w:after="0"/>
        <w:rPr>
          <w:sz w:val="20"/>
          <w:szCs w:val="20"/>
        </w:rPr>
      </w:pPr>
    </w:p>
    <w:p w14:paraId="1CC3A552" w14:textId="18A9EF9E" w:rsidR="00A140B3" w:rsidRPr="00A140B3" w:rsidRDefault="00006ED8" w:rsidP="00A140B3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 w:rsidRPr="00A140B3">
        <w:rPr>
          <w:b/>
          <w:bCs/>
          <w:sz w:val="20"/>
          <w:szCs w:val="20"/>
        </w:rPr>
        <w:t xml:space="preserve">Osoba zgłaszająca: </w:t>
      </w:r>
    </w:p>
    <w:p w14:paraId="67E57B69" w14:textId="77777777" w:rsidR="00A140B3" w:rsidRPr="00A140B3" w:rsidRDefault="00006ED8" w:rsidP="00A140B3">
      <w:pPr>
        <w:spacing w:after="0"/>
        <w:ind w:left="360"/>
        <w:rPr>
          <w:sz w:val="20"/>
          <w:szCs w:val="20"/>
        </w:rPr>
      </w:pPr>
      <w:r w:rsidRPr="00A140B3">
        <w:rPr>
          <w:sz w:val="20"/>
          <w:szCs w:val="20"/>
        </w:rPr>
        <w:t>☐ Pacjent</w:t>
      </w:r>
    </w:p>
    <w:p w14:paraId="457334B6" w14:textId="77777777" w:rsidR="00A140B3" w:rsidRP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 xml:space="preserve">      </w:t>
      </w:r>
      <w:r w:rsidR="00006ED8" w:rsidRPr="00A140B3">
        <w:rPr>
          <w:sz w:val="20"/>
          <w:szCs w:val="20"/>
        </w:rPr>
        <w:t xml:space="preserve"> ☐ Osoba bliska pacjenta, </w:t>
      </w:r>
    </w:p>
    <w:p w14:paraId="56E76A72" w14:textId="69414B45" w:rsidR="00EC6918" w:rsidRP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 xml:space="preserve">       </w:t>
      </w:r>
      <w:r w:rsidR="00006ED8" w:rsidRPr="00A140B3">
        <w:rPr>
          <w:sz w:val="20"/>
          <w:szCs w:val="20"/>
        </w:rPr>
        <w:t>☐ Świadek zdarzenia</w:t>
      </w:r>
    </w:p>
    <w:p w14:paraId="35165E26" w14:textId="74C87CF3" w:rsidR="00A140B3" w:rsidRDefault="00A140B3" w:rsidP="00A140B3">
      <w:pPr>
        <w:spacing w:after="0"/>
        <w:rPr>
          <w:sz w:val="20"/>
          <w:szCs w:val="20"/>
        </w:rPr>
      </w:pPr>
      <w:r w:rsidRPr="00A140B3">
        <w:rPr>
          <w:sz w:val="20"/>
          <w:szCs w:val="20"/>
        </w:rPr>
        <w:t xml:space="preserve">       ☐ Pracownik Szpitala</w:t>
      </w:r>
    </w:p>
    <w:p w14:paraId="163719E9" w14:textId="77777777" w:rsidR="00296B3E" w:rsidRDefault="00296B3E" w:rsidP="00A140B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3DCC" w14:paraId="73E7663E" w14:textId="77777777" w:rsidTr="00296B3E">
        <w:tc>
          <w:tcPr>
            <w:tcW w:w="2689" w:type="dxa"/>
          </w:tcPr>
          <w:p w14:paraId="65AB2272" w14:textId="28591536" w:rsidR="009C3DCC" w:rsidRPr="00D77CD6" w:rsidRDefault="009C3DCC" w:rsidP="00A140B3">
            <w:pPr>
              <w:rPr>
                <w:b/>
                <w:bCs/>
                <w:sz w:val="20"/>
                <w:szCs w:val="20"/>
              </w:rPr>
            </w:pPr>
            <w:r w:rsidRPr="00D77CD6">
              <w:rPr>
                <w:b/>
                <w:bCs/>
                <w:sz w:val="20"/>
                <w:szCs w:val="20"/>
              </w:rPr>
              <w:t>Nazwisko i imię pacjenta:</w:t>
            </w:r>
          </w:p>
        </w:tc>
        <w:tc>
          <w:tcPr>
            <w:tcW w:w="6373" w:type="dxa"/>
          </w:tcPr>
          <w:p w14:paraId="715563ED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  <w:tr w:rsidR="009C3DCC" w14:paraId="6C4976C7" w14:textId="77777777" w:rsidTr="00296B3E">
        <w:tc>
          <w:tcPr>
            <w:tcW w:w="2689" w:type="dxa"/>
          </w:tcPr>
          <w:p w14:paraId="0F4A4F23" w14:textId="03F765A6" w:rsidR="009C3DCC" w:rsidRPr="00D77CD6" w:rsidRDefault="009C3DCC" w:rsidP="00A140B3">
            <w:pPr>
              <w:rPr>
                <w:b/>
                <w:bCs/>
                <w:sz w:val="20"/>
                <w:szCs w:val="20"/>
              </w:rPr>
            </w:pPr>
            <w:r w:rsidRPr="00D77CD6"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6373" w:type="dxa"/>
          </w:tcPr>
          <w:p w14:paraId="30CAB9DF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  <w:tr w:rsidR="009C3DCC" w14:paraId="7A46F469" w14:textId="77777777" w:rsidTr="00296B3E">
        <w:tc>
          <w:tcPr>
            <w:tcW w:w="2689" w:type="dxa"/>
          </w:tcPr>
          <w:p w14:paraId="595E972B" w14:textId="6EFD2FF5" w:rsidR="009C3DCC" w:rsidRPr="00D77CD6" w:rsidRDefault="009C3DCC" w:rsidP="00A140B3">
            <w:pPr>
              <w:rPr>
                <w:b/>
                <w:bCs/>
                <w:sz w:val="20"/>
                <w:szCs w:val="20"/>
              </w:rPr>
            </w:pPr>
            <w:r w:rsidRPr="00D77CD6">
              <w:rPr>
                <w:b/>
                <w:bCs/>
                <w:sz w:val="20"/>
                <w:szCs w:val="20"/>
              </w:rPr>
              <w:t xml:space="preserve">Data zdarzenia </w:t>
            </w:r>
          </w:p>
        </w:tc>
        <w:tc>
          <w:tcPr>
            <w:tcW w:w="6373" w:type="dxa"/>
          </w:tcPr>
          <w:p w14:paraId="1CDA3599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  <w:tr w:rsidR="009C3DCC" w14:paraId="4893FF71" w14:textId="77777777" w:rsidTr="00296B3E">
        <w:tc>
          <w:tcPr>
            <w:tcW w:w="2689" w:type="dxa"/>
          </w:tcPr>
          <w:p w14:paraId="0F1B6B71" w14:textId="4F977F22" w:rsidR="009C3DCC" w:rsidRPr="00D77CD6" w:rsidRDefault="009C3DCC" w:rsidP="00A140B3">
            <w:pPr>
              <w:rPr>
                <w:b/>
                <w:bCs/>
                <w:sz w:val="20"/>
                <w:szCs w:val="20"/>
              </w:rPr>
            </w:pPr>
            <w:r w:rsidRPr="00D77CD6">
              <w:rPr>
                <w:b/>
                <w:bCs/>
                <w:sz w:val="20"/>
                <w:szCs w:val="20"/>
              </w:rPr>
              <w:t>Godzina zdarzenia</w:t>
            </w:r>
          </w:p>
        </w:tc>
        <w:tc>
          <w:tcPr>
            <w:tcW w:w="6373" w:type="dxa"/>
          </w:tcPr>
          <w:p w14:paraId="29F574F1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  <w:tr w:rsidR="006550EE" w14:paraId="5D93CFE9" w14:textId="77777777" w:rsidTr="00296B3E">
        <w:tc>
          <w:tcPr>
            <w:tcW w:w="2689" w:type="dxa"/>
          </w:tcPr>
          <w:p w14:paraId="40FF02A6" w14:textId="75406F46" w:rsidR="006550EE" w:rsidRPr="00D77CD6" w:rsidRDefault="006550EE" w:rsidP="00EF39A1">
            <w:pPr>
              <w:rPr>
                <w:b/>
                <w:bCs/>
                <w:sz w:val="20"/>
                <w:szCs w:val="20"/>
              </w:rPr>
            </w:pPr>
            <w:r w:rsidRPr="00D77CD6">
              <w:rPr>
                <w:b/>
                <w:bCs/>
                <w:sz w:val="20"/>
                <w:szCs w:val="20"/>
              </w:rPr>
              <w:t>Kategoria zdarzenia niepożądanego</w:t>
            </w:r>
          </w:p>
        </w:tc>
        <w:tc>
          <w:tcPr>
            <w:tcW w:w="6373" w:type="dxa"/>
          </w:tcPr>
          <w:p w14:paraId="5FE59E1F" w14:textId="77777777" w:rsidR="006550EE" w:rsidRPr="00EF39A1" w:rsidRDefault="006550EE" w:rsidP="006550EE">
            <w:pPr>
              <w:rPr>
                <w:sz w:val="20"/>
                <w:szCs w:val="20"/>
              </w:rPr>
            </w:pPr>
            <w:r w:rsidRPr="00EF39A1">
              <w:rPr>
                <w:sz w:val="20"/>
                <w:szCs w:val="20"/>
              </w:rPr>
              <w:t>☐ Zdarzenie związane z postępowaniem z pacjentem</w:t>
            </w:r>
          </w:p>
          <w:p w14:paraId="3BCA8CE7" w14:textId="1A032288" w:rsidR="006550EE" w:rsidRPr="00EF39A1" w:rsidRDefault="006550EE" w:rsidP="006550EE">
            <w:pPr>
              <w:rPr>
                <w:sz w:val="20"/>
                <w:szCs w:val="20"/>
              </w:rPr>
            </w:pPr>
            <w:r w:rsidRPr="00EF39A1">
              <w:rPr>
                <w:sz w:val="20"/>
                <w:szCs w:val="20"/>
              </w:rPr>
              <w:t xml:space="preserve">☐ Zdarzenie dotyczące leków i ich podawania </w:t>
            </w:r>
          </w:p>
          <w:p w14:paraId="0A9C1263" w14:textId="433D521F" w:rsidR="006550EE" w:rsidRPr="00EF39A1" w:rsidRDefault="006550EE" w:rsidP="006550EE">
            <w:pPr>
              <w:rPr>
                <w:sz w:val="20"/>
                <w:szCs w:val="20"/>
              </w:rPr>
            </w:pPr>
            <w:r w:rsidRPr="00EF39A1">
              <w:rPr>
                <w:sz w:val="20"/>
                <w:szCs w:val="20"/>
              </w:rPr>
              <w:lastRenderedPageBreak/>
              <w:t xml:space="preserve">☐ Zdarzenie dotyczące sprzętu medycznego i/lub wyrobów medycznych ☐ </w:t>
            </w:r>
            <w:r w:rsidR="00296B3E">
              <w:rPr>
                <w:sz w:val="20"/>
                <w:szCs w:val="20"/>
              </w:rPr>
              <w:t>inne, podać jakie</w:t>
            </w:r>
            <w:r w:rsidR="00D77CD6">
              <w:rPr>
                <w:sz w:val="20"/>
                <w:szCs w:val="20"/>
              </w:rPr>
              <w:t>……………………………………………………………………</w:t>
            </w:r>
          </w:p>
          <w:p w14:paraId="12157E1D" w14:textId="77777777" w:rsidR="00296B3E" w:rsidRPr="00EF39A1" w:rsidRDefault="00296B3E" w:rsidP="00A140B3">
            <w:pPr>
              <w:rPr>
                <w:sz w:val="20"/>
                <w:szCs w:val="20"/>
              </w:rPr>
            </w:pPr>
          </w:p>
        </w:tc>
      </w:tr>
      <w:tr w:rsidR="009C3DCC" w14:paraId="6BB308EB" w14:textId="77777777" w:rsidTr="00296B3E">
        <w:tc>
          <w:tcPr>
            <w:tcW w:w="2689" w:type="dxa"/>
          </w:tcPr>
          <w:p w14:paraId="733FD649" w14:textId="77777777" w:rsidR="00CE3B8B" w:rsidRDefault="009C3DCC" w:rsidP="00CE3B8B">
            <w:pPr>
              <w:rPr>
                <w:sz w:val="20"/>
                <w:szCs w:val="20"/>
              </w:rPr>
            </w:pPr>
            <w:r w:rsidRPr="00CE3B8B">
              <w:rPr>
                <w:b/>
                <w:bCs/>
                <w:sz w:val="20"/>
                <w:szCs w:val="20"/>
              </w:rPr>
              <w:lastRenderedPageBreak/>
              <w:t>Miejsce zdarzenia</w:t>
            </w:r>
            <w:r w:rsidRPr="00EF39A1">
              <w:rPr>
                <w:sz w:val="20"/>
                <w:szCs w:val="20"/>
              </w:rPr>
              <w:t xml:space="preserve"> </w:t>
            </w:r>
          </w:p>
          <w:p w14:paraId="47E868EB" w14:textId="77777777" w:rsidR="00CE3B8B" w:rsidRDefault="00CE3B8B" w:rsidP="00CE3B8B">
            <w:pPr>
              <w:rPr>
                <w:sz w:val="20"/>
                <w:szCs w:val="20"/>
              </w:rPr>
            </w:pPr>
          </w:p>
          <w:p w14:paraId="70BB6D3C" w14:textId="730CAA26" w:rsidR="009C3DCC" w:rsidRPr="00EF39A1" w:rsidRDefault="009C3DCC" w:rsidP="00CE3B8B">
            <w:pPr>
              <w:rPr>
                <w:sz w:val="20"/>
                <w:szCs w:val="20"/>
              </w:rPr>
            </w:pPr>
            <w:r w:rsidRPr="00CE3B8B">
              <w:rPr>
                <w:sz w:val="20"/>
                <w:szCs w:val="20"/>
              </w:rPr>
              <w:t>Prosimy o opisanie miejsca zdarzenia w sposób, który umożliwi nam zidentyfikowanie, jakiej sytuacji zgłoszenie dotyczy. Jest to niezbędne, by móc dokonać analizy zdarzenia. Informacje te są poufne i będą dostępne jedynie osobom upoważnionym do analizy zdarzenia</w:t>
            </w:r>
          </w:p>
        </w:tc>
        <w:tc>
          <w:tcPr>
            <w:tcW w:w="6373" w:type="dxa"/>
          </w:tcPr>
          <w:p w14:paraId="615A992C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  <w:tr w:rsidR="009C3DCC" w14:paraId="2E48BB24" w14:textId="77777777" w:rsidTr="00296B3E">
        <w:tc>
          <w:tcPr>
            <w:tcW w:w="2689" w:type="dxa"/>
          </w:tcPr>
          <w:p w14:paraId="7DD597A1" w14:textId="68B11FC3" w:rsidR="00CE3B8B" w:rsidRPr="00296B3E" w:rsidRDefault="006550EE" w:rsidP="00CE3B8B">
            <w:pPr>
              <w:rPr>
                <w:b/>
                <w:bCs/>
                <w:sz w:val="20"/>
                <w:szCs w:val="20"/>
              </w:rPr>
            </w:pPr>
            <w:r w:rsidRPr="00296B3E">
              <w:rPr>
                <w:b/>
                <w:bCs/>
                <w:sz w:val="20"/>
                <w:szCs w:val="20"/>
              </w:rPr>
              <w:t xml:space="preserve">Opis zdarzenia </w:t>
            </w:r>
          </w:p>
          <w:p w14:paraId="1EB55C85" w14:textId="77777777" w:rsidR="00CE3B8B" w:rsidRDefault="00CE3B8B" w:rsidP="00CE3B8B">
            <w:pPr>
              <w:rPr>
                <w:sz w:val="20"/>
                <w:szCs w:val="20"/>
              </w:rPr>
            </w:pPr>
          </w:p>
          <w:p w14:paraId="4E6A1AB4" w14:textId="51031778" w:rsidR="009C3DCC" w:rsidRPr="00EF39A1" w:rsidRDefault="006550EE" w:rsidP="00CE3B8B">
            <w:pPr>
              <w:rPr>
                <w:sz w:val="20"/>
                <w:szCs w:val="20"/>
              </w:rPr>
            </w:pPr>
            <w:r w:rsidRPr="00EF39A1">
              <w:rPr>
                <w:sz w:val="20"/>
                <w:szCs w:val="20"/>
              </w:rPr>
              <w:t>Kto? Co? Jak? Jakie skutki? Prosimy opisać przebieg zdarzenia niepożądanego, również niedoszłego (potencjalnego). Im dokładniejsze dane, tym wnikliwiej będziemy mogli je rozpatrzyć. Informacje te są poufne i będą dostępne jedynie osobom</w:t>
            </w:r>
            <w:r w:rsidR="00296B3E">
              <w:rPr>
                <w:sz w:val="20"/>
                <w:szCs w:val="20"/>
              </w:rPr>
              <w:t xml:space="preserve"> </w:t>
            </w:r>
            <w:r w:rsidRPr="00EF39A1">
              <w:rPr>
                <w:sz w:val="20"/>
                <w:szCs w:val="20"/>
              </w:rPr>
              <w:t>upoważnionym do analizy zdarzenia</w:t>
            </w:r>
          </w:p>
        </w:tc>
        <w:tc>
          <w:tcPr>
            <w:tcW w:w="6373" w:type="dxa"/>
          </w:tcPr>
          <w:p w14:paraId="578F44A1" w14:textId="77777777" w:rsidR="009C3DCC" w:rsidRPr="00EF39A1" w:rsidRDefault="009C3DCC" w:rsidP="00A140B3">
            <w:pPr>
              <w:rPr>
                <w:sz w:val="20"/>
                <w:szCs w:val="20"/>
              </w:rPr>
            </w:pPr>
          </w:p>
        </w:tc>
      </w:tr>
    </w:tbl>
    <w:p w14:paraId="6E50ABEB" w14:textId="6804D07E" w:rsidR="0084381D" w:rsidRPr="00A140B3" w:rsidRDefault="0084381D" w:rsidP="006550EE">
      <w:pPr>
        <w:spacing w:after="0"/>
        <w:rPr>
          <w:sz w:val="20"/>
          <w:szCs w:val="20"/>
        </w:rPr>
      </w:pPr>
    </w:p>
    <w:sectPr w:rsidR="0084381D" w:rsidRPr="00A14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D849" w14:textId="77777777" w:rsidR="00AA434F" w:rsidRDefault="00AA434F" w:rsidP="00006ED8">
      <w:pPr>
        <w:spacing w:after="0" w:line="240" w:lineRule="auto"/>
      </w:pPr>
      <w:r>
        <w:separator/>
      </w:r>
    </w:p>
  </w:endnote>
  <w:endnote w:type="continuationSeparator" w:id="0">
    <w:p w14:paraId="00135F4C" w14:textId="77777777" w:rsidR="00AA434F" w:rsidRDefault="00AA434F" w:rsidP="000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02F1" w14:textId="77777777" w:rsidR="00434675" w:rsidRDefault="0043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5FF" w14:textId="77777777" w:rsidR="00434675" w:rsidRDefault="00434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8BA5" w14:textId="77777777" w:rsidR="00434675" w:rsidRDefault="0043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3083" w14:textId="77777777" w:rsidR="00AA434F" w:rsidRDefault="00AA434F" w:rsidP="00006ED8">
      <w:pPr>
        <w:spacing w:after="0" w:line="240" w:lineRule="auto"/>
      </w:pPr>
      <w:r>
        <w:separator/>
      </w:r>
    </w:p>
  </w:footnote>
  <w:footnote w:type="continuationSeparator" w:id="0">
    <w:p w14:paraId="3FC5F75A" w14:textId="77777777" w:rsidR="00AA434F" w:rsidRDefault="00AA434F" w:rsidP="000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3D72" w14:textId="77777777" w:rsidR="00434675" w:rsidRDefault="0043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E76D" w14:textId="69BFE7EA" w:rsidR="00496AA6" w:rsidRPr="00CC72DD" w:rsidRDefault="00496AA6" w:rsidP="00496AA6">
    <w:pPr>
      <w:pStyle w:val="Nagwek"/>
      <w:jc w:val="right"/>
      <w:rPr>
        <w:b/>
        <w:bCs/>
        <w:sz w:val="18"/>
        <w:szCs w:val="18"/>
      </w:rPr>
    </w:pPr>
    <w:r w:rsidRPr="00CC72DD">
      <w:rPr>
        <w:b/>
        <w:bCs/>
        <w:sz w:val="18"/>
        <w:szCs w:val="18"/>
      </w:rPr>
      <w:t>Załącznik nr 1</w:t>
    </w:r>
    <w:r w:rsidR="00434675">
      <w:rPr>
        <w:b/>
        <w:bCs/>
        <w:sz w:val="18"/>
        <w:szCs w:val="18"/>
      </w:rPr>
      <w:t>A</w:t>
    </w:r>
    <w:r w:rsidRPr="00CC72DD">
      <w:rPr>
        <w:b/>
        <w:bCs/>
        <w:sz w:val="18"/>
        <w:szCs w:val="18"/>
      </w:rPr>
      <w:t xml:space="preserve"> do Procedury QP1.2-1.5/</w:t>
    </w:r>
    <w:r w:rsidR="00E7545C">
      <w:rPr>
        <w:b/>
        <w:bCs/>
        <w:sz w:val="18"/>
        <w:szCs w:val="18"/>
      </w:rPr>
      <w:t>BP</w:t>
    </w:r>
    <w:r w:rsidRPr="00CC72DD">
      <w:rPr>
        <w:b/>
        <w:bCs/>
        <w:sz w:val="18"/>
        <w:szCs w:val="18"/>
      </w:rPr>
      <w:t>-01</w:t>
    </w:r>
  </w:p>
  <w:p w14:paraId="198B1DA0" w14:textId="77777777" w:rsidR="00496AA6" w:rsidRDefault="00496AA6" w:rsidP="00006ED8">
    <w:pPr>
      <w:pStyle w:val="Nagwek"/>
      <w:jc w:val="center"/>
    </w:pPr>
  </w:p>
  <w:p w14:paraId="6E5BC28B" w14:textId="5AAC2819" w:rsidR="00006ED8" w:rsidRDefault="00006ED8" w:rsidP="00006ED8">
    <w:pPr>
      <w:pStyle w:val="Nagwek"/>
      <w:jc w:val="center"/>
    </w:pPr>
    <w:r w:rsidRPr="00006ED8">
      <w:t>FORMULARZ ZGŁOSZENIA ZDARZENIA NIEPOŻĄDANEGO</w:t>
    </w:r>
  </w:p>
  <w:p w14:paraId="7D377589" w14:textId="51A97E36" w:rsidR="00006ED8" w:rsidRDefault="00006ED8" w:rsidP="00006ED8">
    <w:pPr>
      <w:pStyle w:val="Nagwek"/>
      <w:jc w:val="center"/>
    </w:pPr>
    <w:r w:rsidRPr="00006ED8">
      <w:t xml:space="preserve"> </w:t>
    </w:r>
    <w:r>
      <w:t>SZPITALA POWIATOWEGO IM. ALFREDA SOKOŁOWSKIEGO W ZŁOTOWIE</w:t>
    </w:r>
  </w:p>
  <w:p w14:paraId="5FB5C858" w14:textId="77777777" w:rsidR="00B83170" w:rsidRDefault="00006ED8" w:rsidP="00006ED8">
    <w:pPr>
      <w:pStyle w:val="Nagwek"/>
      <w:jc w:val="center"/>
    </w:pPr>
    <w:r w:rsidRPr="00006ED8">
      <w:t>WERSJA DLA PACJENTÓW I ICH OSÓB BLISKICH</w:t>
    </w:r>
    <w:r w:rsidR="00B83170">
      <w:t>, PERSONELU SZPITALA</w:t>
    </w:r>
  </w:p>
  <w:p w14:paraId="4C78B0E7" w14:textId="34A2AC39" w:rsidR="00006ED8" w:rsidRDefault="00006ED8" w:rsidP="00006ED8">
    <w:pPr>
      <w:pStyle w:val="Nagwek"/>
      <w:jc w:val="center"/>
    </w:pPr>
    <w:r w:rsidRPr="00006ED8">
      <w:t xml:space="preserve"> ORAZ ŚWIADKÓW ZDARZENIA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69D2" w14:textId="77777777" w:rsidR="00434675" w:rsidRDefault="00434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173"/>
    <w:multiLevelType w:val="hybridMultilevel"/>
    <w:tmpl w:val="B9DC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56452"/>
    <w:multiLevelType w:val="hybridMultilevel"/>
    <w:tmpl w:val="BAA8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F54F0"/>
    <w:multiLevelType w:val="hybridMultilevel"/>
    <w:tmpl w:val="45F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2589">
    <w:abstractNumId w:val="0"/>
  </w:num>
  <w:num w:numId="2" w16cid:durableId="1524973799">
    <w:abstractNumId w:val="2"/>
  </w:num>
  <w:num w:numId="3" w16cid:durableId="13221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8F"/>
    <w:rsid w:val="00006ED8"/>
    <w:rsid w:val="001667EA"/>
    <w:rsid w:val="00186FDA"/>
    <w:rsid w:val="00296B3E"/>
    <w:rsid w:val="00434675"/>
    <w:rsid w:val="00475654"/>
    <w:rsid w:val="00496AA6"/>
    <w:rsid w:val="005873AB"/>
    <w:rsid w:val="006550EE"/>
    <w:rsid w:val="00800A5E"/>
    <w:rsid w:val="0084381D"/>
    <w:rsid w:val="009C3DCC"/>
    <w:rsid w:val="00A140B3"/>
    <w:rsid w:val="00A76D8F"/>
    <w:rsid w:val="00AA434F"/>
    <w:rsid w:val="00B83170"/>
    <w:rsid w:val="00BF0F62"/>
    <w:rsid w:val="00CC6B9E"/>
    <w:rsid w:val="00CC6DBE"/>
    <w:rsid w:val="00CE3B8B"/>
    <w:rsid w:val="00D60F47"/>
    <w:rsid w:val="00D77CD6"/>
    <w:rsid w:val="00DA7AED"/>
    <w:rsid w:val="00E01925"/>
    <w:rsid w:val="00E257C8"/>
    <w:rsid w:val="00E7545C"/>
    <w:rsid w:val="00EC6918"/>
    <w:rsid w:val="00EC704E"/>
    <w:rsid w:val="00EF39A1"/>
    <w:rsid w:val="00F1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965C"/>
  <w15:chartTrackingRefBased/>
  <w15:docId w15:val="{C41580C9-38EF-4C14-89D7-390F7DB7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D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D8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C6B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B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ED8"/>
  </w:style>
  <w:style w:type="paragraph" w:styleId="Stopka">
    <w:name w:val="footer"/>
    <w:basedOn w:val="Normalny"/>
    <w:link w:val="StopkaZnak"/>
    <w:uiPriority w:val="99"/>
    <w:unhideWhenUsed/>
    <w:rsid w:val="000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ED8"/>
  </w:style>
  <w:style w:type="table" w:styleId="Tabela-Siatka">
    <w:name w:val="Table Grid"/>
    <w:basedOn w:val="Standardowy"/>
    <w:uiPriority w:val="39"/>
    <w:rsid w:val="009C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gotowie.gdynia.pl/wp-content/uploads/2024/12/PACJENT-FORMULARZ-ZGLOSZENIA-ZDARZENIA-NIEPOZ%CC%87A%CC%A8DANEGO-MSPR-edi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26</cp:revision>
  <dcterms:created xsi:type="dcterms:W3CDTF">2025-02-11T21:48:00Z</dcterms:created>
  <dcterms:modified xsi:type="dcterms:W3CDTF">2025-02-13T11:39:00Z</dcterms:modified>
</cp:coreProperties>
</file>