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0180D4" w14:textId="692E7E67" w:rsidR="00B013C1" w:rsidRPr="00B013C1" w:rsidRDefault="00B013C1" w:rsidP="00B013C1">
      <w:pPr>
        <w:spacing w:line="48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Załącznik nr 2 do SWKO </w:t>
      </w:r>
      <w:r w:rsidRPr="00B013C1">
        <w:rPr>
          <w:rFonts w:ascii="Arial" w:hAnsi="Arial" w:cs="Arial"/>
          <w:bCs/>
          <w:sz w:val="20"/>
          <w:szCs w:val="20"/>
        </w:rPr>
        <w:t>(</w:t>
      </w:r>
      <w:r w:rsidR="007E73F1" w:rsidRPr="007E73F1">
        <w:rPr>
          <w:rFonts w:ascii="Arial" w:hAnsi="Arial" w:cs="Arial"/>
          <w:bCs/>
          <w:color w:val="0000FF"/>
          <w:sz w:val="20"/>
          <w:szCs w:val="20"/>
        </w:rPr>
        <w:t>złożyć wraz z ofertą</w:t>
      </w:r>
      <w:r w:rsidRPr="00B013C1">
        <w:rPr>
          <w:rFonts w:ascii="Arial" w:hAnsi="Arial" w:cs="Arial"/>
          <w:bCs/>
          <w:sz w:val="20"/>
          <w:szCs w:val="20"/>
        </w:rPr>
        <w:t>)</w:t>
      </w:r>
    </w:p>
    <w:p w14:paraId="22B80C20" w14:textId="3757D31F" w:rsidR="00B013C1" w:rsidRDefault="00B013C1" w:rsidP="00B013C1">
      <w:pPr>
        <w:spacing w:line="480" w:lineRule="auto"/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nr postępowania </w:t>
      </w:r>
      <w:r w:rsidR="00FA13E1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>/KO/202</w:t>
      </w:r>
      <w:r w:rsidR="007E73F1">
        <w:rPr>
          <w:rFonts w:ascii="Arial" w:hAnsi="Arial" w:cs="Arial"/>
          <w:b/>
          <w:sz w:val="20"/>
          <w:szCs w:val="20"/>
        </w:rPr>
        <w:t>5</w:t>
      </w:r>
    </w:p>
    <w:p w14:paraId="09B5E991" w14:textId="58D9DE1E" w:rsidR="00B013C1" w:rsidRDefault="007E73F1" w:rsidP="00B013C1">
      <w:pPr>
        <w:spacing w:line="48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Przyjmujący zamówienie</w:t>
      </w:r>
      <w:r w:rsidR="00B013C1">
        <w:rPr>
          <w:rFonts w:ascii="Arial" w:hAnsi="Arial" w:cs="Arial"/>
          <w:b/>
          <w:sz w:val="20"/>
          <w:szCs w:val="20"/>
        </w:rPr>
        <w:t>: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8954"/>
      </w:tblGrid>
      <w:tr w:rsidR="00B013C1" w14:paraId="55DB9B2F" w14:textId="77777777" w:rsidTr="00B013C1">
        <w:tc>
          <w:tcPr>
            <w:tcW w:w="8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E0D29" w14:textId="77777777" w:rsidR="00B013C1" w:rsidRDefault="00B013C1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4DD4A3D" w14:textId="77777777" w:rsidR="00B013C1" w:rsidRDefault="00B013C1" w:rsidP="00B013C1">
      <w:pPr>
        <w:rPr>
          <w:rFonts w:ascii="Arial" w:hAnsi="Arial" w:cs="Arial"/>
          <w:iCs/>
          <w:sz w:val="18"/>
          <w:szCs w:val="18"/>
          <w:lang w:eastAsia="en-US"/>
        </w:rPr>
      </w:pPr>
      <w:r>
        <w:rPr>
          <w:rFonts w:ascii="Arial" w:hAnsi="Arial" w:cs="Arial"/>
          <w:iCs/>
          <w:sz w:val="18"/>
          <w:szCs w:val="18"/>
        </w:rPr>
        <w:t>(pełna nazwa/firma, adres, w zależności od podmiotu: NIP/PESEL, KRS/</w:t>
      </w:r>
      <w:proofErr w:type="spellStart"/>
      <w:r>
        <w:rPr>
          <w:rFonts w:ascii="Arial" w:hAnsi="Arial" w:cs="Arial"/>
          <w:iCs/>
          <w:sz w:val="18"/>
          <w:szCs w:val="18"/>
        </w:rPr>
        <w:t>CEiDG</w:t>
      </w:r>
      <w:proofErr w:type="spellEnd"/>
      <w:r>
        <w:rPr>
          <w:rFonts w:ascii="Arial" w:hAnsi="Arial" w:cs="Arial"/>
          <w:iCs/>
          <w:sz w:val="18"/>
          <w:szCs w:val="18"/>
        </w:rPr>
        <w:t>)</w:t>
      </w:r>
    </w:p>
    <w:p w14:paraId="18760325" w14:textId="77777777" w:rsidR="00B013C1" w:rsidRDefault="00B013C1" w:rsidP="007E73F1">
      <w:pPr>
        <w:spacing w:before="120" w:line="480" w:lineRule="auto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reprezentowany przez: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8954"/>
      </w:tblGrid>
      <w:tr w:rsidR="00B013C1" w14:paraId="37C16B98" w14:textId="77777777" w:rsidTr="00B013C1">
        <w:tc>
          <w:tcPr>
            <w:tcW w:w="8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35506" w14:textId="77777777" w:rsidR="00B013C1" w:rsidRDefault="00B013C1">
            <w:pPr>
              <w:spacing w:line="480" w:lineRule="auto"/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</w:tbl>
    <w:p w14:paraId="12498AB4" w14:textId="77777777" w:rsidR="00B013C1" w:rsidRDefault="00B013C1" w:rsidP="00B013C1">
      <w:pPr>
        <w:ind w:right="3260"/>
        <w:rPr>
          <w:rFonts w:ascii="Arial" w:hAnsi="Arial" w:cs="Arial"/>
          <w:iCs/>
          <w:sz w:val="18"/>
          <w:szCs w:val="18"/>
          <w:lang w:eastAsia="en-US"/>
        </w:rPr>
      </w:pPr>
      <w:r>
        <w:rPr>
          <w:rFonts w:ascii="Arial" w:hAnsi="Arial" w:cs="Arial"/>
          <w:iCs/>
          <w:sz w:val="18"/>
          <w:szCs w:val="18"/>
        </w:rPr>
        <w:t>(imię, nazwisko, stanowisko/podstawa do  reprezentacji)</w:t>
      </w:r>
    </w:p>
    <w:p w14:paraId="2A5AD5C3" w14:textId="77777777" w:rsidR="00A9591A" w:rsidRDefault="00A9591A" w:rsidP="00555F20">
      <w:pPr>
        <w:pStyle w:val="Default"/>
        <w:rPr>
          <w:sz w:val="23"/>
          <w:szCs w:val="23"/>
        </w:rPr>
      </w:pPr>
    </w:p>
    <w:p w14:paraId="79C7606B" w14:textId="77777777" w:rsidR="000A648D" w:rsidRDefault="000A648D" w:rsidP="000A648D">
      <w:pPr>
        <w:spacing w:line="23" w:lineRule="atLeast"/>
        <w:jc w:val="both"/>
        <w:rPr>
          <w:rFonts w:ascii="Arial" w:hAnsi="Arial" w:cs="Arial"/>
          <w:sz w:val="21"/>
          <w:szCs w:val="21"/>
        </w:rPr>
      </w:pPr>
    </w:p>
    <w:p w14:paraId="70CAED1E" w14:textId="386A7774" w:rsidR="000A648D" w:rsidRDefault="000A648D" w:rsidP="000A648D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Przystępując do udziału w postępowaniu konkursowym pn. </w:t>
      </w:r>
      <w:r w:rsidRPr="000A648D">
        <w:rPr>
          <w:rFonts w:ascii="Arial" w:hAnsi="Arial" w:cs="Arial"/>
          <w:b/>
          <w:bCs/>
          <w:sz w:val="21"/>
          <w:szCs w:val="21"/>
        </w:rPr>
        <w:t xml:space="preserve">Konkurs ofert na udzielanie przez lekarzy dla pacjentów Szpitala Powiatowego im. Alfreda Sokołowskiego w Złotowie świadczeń zdrowotnych z zakresu </w:t>
      </w:r>
      <w:proofErr w:type="spellStart"/>
      <w:r w:rsidRPr="000A648D">
        <w:rPr>
          <w:rFonts w:ascii="Arial" w:hAnsi="Arial" w:cs="Arial"/>
          <w:b/>
          <w:bCs/>
          <w:sz w:val="21"/>
          <w:szCs w:val="21"/>
        </w:rPr>
        <w:t>teleradiologii</w:t>
      </w:r>
      <w:proofErr w:type="spellEnd"/>
      <w:r w:rsidRPr="000A648D">
        <w:rPr>
          <w:rFonts w:ascii="Arial" w:hAnsi="Arial" w:cs="Arial"/>
          <w:b/>
          <w:bCs/>
          <w:sz w:val="21"/>
          <w:szCs w:val="21"/>
        </w:rPr>
        <w:t xml:space="preserve"> polegających na wykonywaniu opisów badań diagnostyki obrazowej poprzez zdalne opisy badań tomografii komputerowej i</w:t>
      </w:r>
      <w:r>
        <w:rPr>
          <w:rFonts w:ascii="Arial" w:hAnsi="Arial" w:cs="Arial"/>
          <w:b/>
          <w:bCs/>
          <w:sz w:val="21"/>
          <w:szCs w:val="21"/>
        </w:rPr>
        <w:t> </w:t>
      </w:r>
      <w:r w:rsidRPr="000A648D">
        <w:rPr>
          <w:rFonts w:ascii="Arial" w:hAnsi="Arial" w:cs="Arial"/>
          <w:b/>
          <w:bCs/>
          <w:sz w:val="21"/>
          <w:szCs w:val="21"/>
        </w:rPr>
        <w:t>badań rentgenowskich</w:t>
      </w:r>
      <w:r>
        <w:rPr>
          <w:rFonts w:ascii="Arial" w:hAnsi="Arial" w:cs="Arial"/>
          <w:b/>
          <w:sz w:val="21"/>
          <w:szCs w:val="21"/>
        </w:rPr>
        <w:t xml:space="preserve">, nr postępowania </w:t>
      </w:r>
      <w:r w:rsidR="00FA13E1">
        <w:rPr>
          <w:rFonts w:ascii="Arial" w:hAnsi="Arial" w:cs="Arial"/>
          <w:b/>
          <w:sz w:val="21"/>
          <w:szCs w:val="21"/>
        </w:rPr>
        <w:t>1</w:t>
      </w:r>
      <w:r>
        <w:rPr>
          <w:rFonts w:ascii="Arial" w:hAnsi="Arial" w:cs="Arial"/>
          <w:b/>
          <w:sz w:val="21"/>
          <w:szCs w:val="21"/>
        </w:rPr>
        <w:t>/KO/202</w:t>
      </w:r>
      <w:r w:rsidR="007E73F1">
        <w:rPr>
          <w:rFonts w:ascii="Arial" w:hAnsi="Arial" w:cs="Arial"/>
          <w:b/>
          <w:sz w:val="21"/>
          <w:szCs w:val="21"/>
        </w:rPr>
        <w:t>5</w:t>
      </w:r>
      <w:r>
        <w:rPr>
          <w:rFonts w:ascii="Arial" w:hAnsi="Arial" w:cs="Arial"/>
          <w:b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prowadzonego przez Szpital Powiatowy im. Alfreda  Sokołowskiego w Złotowie,</w:t>
      </w:r>
      <w:r>
        <w:rPr>
          <w:rFonts w:ascii="Arial" w:hAnsi="Arial" w:cs="Arial"/>
          <w:i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oświadczam, co następuje:</w:t>
      </w:r>
    </w:p>
    <w:p w14:paraId="33F788AB" w14:textId="77777777" w:rsidR="00A9591A" w:rsidRPr="000A648D" w:rsidRDefault="00A9591A" w:rsidP="000A648D">
      <w:pPr>
        <w:pStyle w:val="Default"/>
        <w:rPr>
          <w:b/>
          <w:bCs/>
          <w:sz w:val="21"/>
          <w:szCs w:val="21"/>
        </w:rPr>
      </w:pPr>
    </w:p>
    <w:p w14:paraId="3A42C9D5" w14:textId="77777777" w:rsidR="00A9591A" w:rsidRDefault="00A9591A" w:rsidP="00555F20">
      <w:pPr>
        <w:pStyle w:val="Default"/>
        <w:rPr>
          <w:b/>
          <w:bCs/>
        </w:rPr>
      </w:pPr>
    </w:p>
    <w:p w14:paraId="2F45D5AF" w14:textId="77777777" w:rsidR="000A648D" w:rsidRPr="00F00585" w:rsidRDefault="000A648D" w:rsidP="00555F20">
      <w:pPr>
        <w:pStyle w:val="Default"/>
        <w:rPr>
          <w:sz w:val="28"/>
          <w:szCs w:val="28"/>
        </w:rPr>
      </w:pPr>
    </w:p>
    <w:p w14:paraId="2523643B" w14:textId="77777777" w:rsidR="00A9591A" w:rsidRPr="00B013C1" w:rsidRDefault="00A9591A" w:rsidP="00B013C1">
      <w:pPr>
        <w:pStyle w:val="Default"/>
        <w:spacing w:line="360" w:lineRule="auto"/>
        <w:jc w:val="both"/>
        <w:rPr>
          <w:sz w:val="21"/>
          <w:szCs w:val="21"/>
        </w:rPr>
      </w:pPr>
      <w:r w:rsidRPr="00B013C1">
        <w:rPr>
          <w:sz w:val="21"/>
          <w:szCs w:val="21"/>
        </w:rPr>
        <w:t xml:space="preserve">Oświadczam, że personel lekarski w ilości minimum 10 osób, który będzie realizował świadczenia zdrowotne objęte konkursem ofert, posiada odpowiednie uprawnienia w zakresie niezbędnym do realizacji przedmiotu konkursu ofert. </w:t>
      </w:r>
    </w:p>
    <w:p w14:paraId="59C8F41D" w14:textId="77777777" w:rsidR="00A9591A" w:rsidRPr="00B013C1" w:rsidRDefault="00A9591A" w:rsidP="00B013C1">
      <w:pPr>
        <w:pStyle w:val="Default"/>
        <w:spacing w:line="360" w:lineRule="auto"/>
        <w:rPr>
          <w:sz w:val="21"/>
          <w:szCs w:val="21"/>
        </w:rPr>
      </w:pPr>
    </w:p>
    <w:p w14:paraId="0D49DDB8" w14:textId="77777777" w:rsidR="00A9591A" w:rsidRPr="00B013C1" w:rsidRDefault="00A9591A" w:rsidP="00B013C1">
      <w:pPr>
        <w:pStyle w:val="Default"/>
        <w:spacing w:line="360" w:lineRule="auto"/>
        <w:rPr>
          <w:sz w:val="21"/>
          <w:szCs w:val="21"/>
        </w:rPr>
      </w:pPr>
    </w:p>
    <w:p w14:paraId="65CBA5DF" w14:textId="77777777" w:rsidR="00A9591A" w:rsidRPr="004F622B" w:rsidRDefault="00A9591A" w:rsidP="00555F20">
      <w:pPr>
        <w:pStyle w:val="Default"/>
        <w:rPr>
          <w:sz w:val="20"/>
          <w:szCs w:val="20"/>
        </w:rPr>
      </w:pPr>
    </w:p>
    <w:p w14:paraId="740886C1" w14:textId="77777777" w:rsidR="000A648D" w:rsidRDefault="000A648D" w:rsidP="000A648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5A14CF79" w14:textId="77777777" w:rsidR="00717A32" w:rsidRDefault="00717A32" w:rsidP="000A648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18AF8493" w14:textId="77777777" w:rsidR="00717A32" w:rsidRDefault="00717A32" w:rsidP="000A648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12D2A695" w14:textId="77777777" w:rsidR="00717A32" w:rsidRDefault="00717A32" w:rsidP="000A648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08C44559" w14:textId="77777777" w:rsidR="00717A32" w:rsidRDefault="00717A32" w:rsidP="000A648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062695C0" w14:textId="77777777" w:rsidR="000A648D" w:rsidRDefault="000A648D" w:rsidP="000A648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114B8F24" w14:textId="77777777" w:rsidR="000A648D" w:rsidRDefault="000A648D" w:rsidP="000A648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20D547AF" w14:textId="77777777" w:rsidR="007E73F1" w:rsidRDefault="007E73F1" w:rsidP="000A648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793A2E9C" w14:textId="77777777" w:rsidR="007E73F1" w:rsidRDefault="007E73F1" w:rsidP="000A648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1ABF07E3" w14:textId="312BD293" w:rsidR="000A648D" w:rsidRDefault="000A648D" w:rsidP="000A648D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OŚWIADCZENIE DOTYCZĄCE PODANYCH INFORMACJI:</w:t>
      </w:r>
    </w:p>
    <w:p w14:paraId="41F93457" w14:textId="77777777" w:rsidR="00717A32" w:rsidRDefault="000A648D" w:rsidP="000A648D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Oświadczam, że wszystkie informacje podane w oświadczeniu są aktualne i zgodne z prawdą oraz zostały przedstawione z pełną świadomością konsekwencji wprowadzenia Udzielającego zamówienie w błąd przy przedstawianiu informacji.</w:t>
      </w:r>
    </w:p>
    <w:p w14:paraId="2E21A276" w14:textId="77777777" w:rsidR="00717A32" w:rsidRDefault="00717A32" w:rsidP="00717A32">
      <w:pPr>
        <w:spacing w:line="360" w:lineRule="auto"/>
        <w:jc w:val="both"/>
        <w:rPr>
          <w:rFonts w:ascii="Arial" w:hAnsi="Arial" w:cs="Arial"/>
          <w:color w:val="FF0000"/>
          <w:sz w:val="21"/>
          <w:szCs w:val="21"/>
        </w:rPr>
      </w:pPr>
    </w:p>
    <w:sectPr w:rsidR="00717A32" w:rsidSect="002B0D88">
      <w:footerReference w:type="default" r:id="rId8"/>
      <w:pgSz w:w="11906" w:h="16838" w:code="9"/>
      <w:pgMar w:top="1417" w:right="1417" w:bottom="1417" w:left="1417" w:header="709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86DCA2" w14:textId="77777777" w:rsidR="00F711B3" w:rsidRDefault="00F711B3">
      <w:r>
        <w:separator/>
      </w:r>
    </w:p>
  </w:endnote>
  <w:endnote w:type="continuationSeparator" w:id="0">
    <w:p w14:paraId="0A72C8DB" w14:textId="77777777" w:rsidR="00F711B3" w:rsidRDefault="00F711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C8D0AB" w14:textId="77777777" w:rsidR="00705170" w:rsidRDefault="00705170">
    <w:pPr>
      <w:pStyle w:val="Stopka"/>
      <w:framePr w:wrap="auto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AB4A8D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1DFA2FBA" w14:textId="77777777" w:rsidR="00705170" w:rsidRDefault="00705170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E9A68D" w14:textId="77777777" w:rsidR="00F711B3" w:rsidRDefault="00F711B3">
      <w:r>
        <w:separator/>
      </w:r>
    </w:p>
  </w:footnote>
  <w:footnote w:type="continuationSeparator" w:id="0">
    <w:p w14:paraId="1BABC18C" w14:textId="77777777" w:rsidR="00F711B3" w:rsidRDefault="00F711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E"/>
    <w:multiLevelType w:val="singleLevel"/>
    <w:tmpl w:val="0000000E"/>
    <w:name w:val="WW8Num2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11"/>
    <w:multiLevelType w:val="singleLevel"/>
    <w:tmpl w:val="90F0EFE8"/>
    <w:name w:val="WW8Num27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  <w:color w:val="auto"/>
      </w:rPr>
    </w:lvl>
  </w:abstractNum>
  <w:abstractNum w:abstractNumId="2" w15:restartNumberingAfterBreak="0">
    <w:nsid w:val="00000014"/>
    <w:multiLevelType w:val="multilevel"/>
    <w:tmpl w:val="5ED80F70"/>
    <w:name w:val="WW8Num23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b w:val="0"/>
        <w:sz w:val="22"/>
        <w:szCs w:val="22"/>
      </w:rPr>
    </w:lvl>
    <w:lvl w:ilvl="1">
      <w:start w:val="5"/>
      <w:numFmt w:val="upperRoman"/>
      <w:lvlText w:val="%2."/>
      <w:lvlJc w:val="left"/>
      <w:pPr>
        <w:tabs>
          <w:tab w:val="num" w:pos="720"/>
        </w:tabs>
        <w:ind w:left="720" w:hanging="720"/>
      </w:pPr>
      <w:rPr>
        <w:b/>
        <w:sz w:val="22"/>
      </w:rPr>
    </w:lvl>
    <w:lvl w:ilvl="2">
      <w:start w:val="1"/>
      <w:numFmt w:val="decimal"/>
      <w:lvlText w:val="%3."/>
      <w:lvlJc w:val="left"/>
      <w:pPr>
        <w:tabs>
          <w:tab w:val="num" w:pos="2460"/>
        </w:tabs>
        <w:ind w:left="2460" w:hanging="360"/>
      </w:pPr>
    </w:lvl>
    <w:lvl w:ilvl="3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>
      <w:start w:val="2"/>
      <w:numFmt w:val="decimal"/>
      <w:lvlText w:val="%5."/>
      <w:lvlJc w:val="left"/>
      <w:pPr>
        <w:tabs>
          <w:tab w:val="num" w:pos="360"/>
        </w:tabs>
        <w:ind w:left="360" w:hanging="360"/>
      </w:pPr>
      <w:rPr>
        <w:b/>
      </w:rPr>
    </w:lvl>
    <w:lvl w:ilvl="5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3" w15:restartNumberingAfterBreak="0">
    <w:nsid w:val="04CA5853"/>
    <w:multiLevelType w:val="hybridMultilevel"/>
    <w:tmpl w:val="97E0E718"/>
    <w:lvl w:ilvl="0" w:tplc="842C02F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60E68D5"/>
    <w:multiLevelType w:val="hybridMultilevel"/>
    <w:tmpl w:val="2F2C2D7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89E369B"/>
    <w:multiLevelType w:val="hybridMultilevel"/>
    <w:tmpl w:val="FC54E05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94A0DAE"/>
    <w:multiLevelType w:val="hybridMultilevel"/>
    <w:tmpl w:val="B4DA9340"/>
    <w:lvl w:ilvl="0" w:tplc="0030788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1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ABCF1A2">
      <w:start w:val="1"/>
      <w:numFmt w:val="decimal"/>
      <w:lvlText w:val="%4."/>
      <w:lvlJc w:val="left"/>
      <w:pPr>
        <w:tabs>
          <w:tab w:val="num" w:pos="2912"/>
        </w:tabs>
        <w:ind w:left="2912" w:hanging="360"/>
      </w:pPr>
      <w:rPr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95245AF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</w:lvl>
    <w:lvl w:ilvl="1">
      <w:start w:val="1"/>
      <w:numFmt w:val="decimal"/>
      <w:lvlText w:val="%2."/>
      <w:lvlJc w:val="left"/>
      <w:pPr>
        <w:tabs>
          <w:tab w:val="num" w:pos="1020"/>
        </w:tabs>
        <w:ind w:left="1020" w:hanging="360"/>
      </w:pPr>
    </w:lvl>
    <w:lvl w:ilvl="2">
      <w:start w:val="1"/>
      <w:numFmt w:val="decimal"/>
      <w:lvlText w:val="%3."/>
      <w:lvlJc w:val="left"/>
      <w:pPr>
        <w:tabs>
          <w:tab w:val="num" w:pos="1380"/>
        </w:tabs>
        <w:ind w:left="1380" w:hanging="360"/>
      </w:pPr>
    </w:lvl>
    <w:lvl w:ilvl="3">
      <w:start w:val="1"/>
      <w:numFmt w:val="decimal"/>
      <w:lvlText w:val="%4."/>
      <w:lvlJc w:val="left"/>
      <w:pPr>
        <w:tabs>
          <w:tab w:val="num" w:pos="1740"/>
        </w:tabs>
        <w:ind w:left="1740" w:hanging="360"/>
      </w:pPr>
    </w:lvl>
    <w:lvl w:ilvl="4">
      <w:start w:val="1"/>
      <w:numFmt w:val="decimal"/>
      <w:lvlText w:val="%5."/>
      <w:lvlJc w:val="left"/>
      <w:pPr>
        <w:tabs>
          <w:tab w:val="num" w:pos="2100"/>
        </w:tabs>
        <w:ind w:left="2100" w:hanging="360"/>
      </w:pPr>
    </w:lvl>
    <w:lvl w:ilvl="5">
      <w:start w:val="1"/>
      <w:numFmt w:val="decimal"/>
      <w:lvlText w:val="%6."/>
      <w:lvlJc w:val="left"/>
      <w:pPr>
        <w:tabs>
          <w:tab w:val="num" w:pos="2460"/>
        </w:tabs>
        <w:ind w:left="2460" w:hanging="360"/>
      </w:pPr>
    </w:lvl>
    <w:lvl w:ilvl="6">
      <w:start w:val="1"/>
      <w:numFmt w:val="decimal"/>
      <w:lvlText w:val="%7."/>
      <w:lvlJc w:val="left"/>
      <w:pPr>
        <w:tabs>
          <w:tab w:val="num" w:pos="2820"/>
        </w:tabs>
        <w:ind w:left="2820" w:hanging="360"/>
      </w:pPr>
    </w:lvl>
    <w:lvl w:ilvl="7">
      <w:start w:val="1"/>
      <w:numFmt w:val="decimal"/>
      <w:lvlText w:val="%8."/>
      <w:lvlJc w:val="left"/>
      <w:pPr>
        <w:tabs>
          <w:tab w:val="num" w:pos="3180"/>
        </w:tabs>
        <w:ind w:left="3180" w:hanging="360"/>
      </w:pPr>
    </w:lvl>
    <w:lvl w:ilvl="8">
      <w:start w:val="1"/>
      <w:numFmt w:val="decimal"/>
      <w:lvlText w:val="%9."/>
      <w:lvlJc w:val="left"/>
      <w:pPr>
        <w:tabs>
          <w:tab w:val="num" w:pos="3540"/>
        </w:tabs>
        <w:ind w:left="3540" w:hanging="360"/>
      </w:pPr>
    </w:lvl>
  </w:abstractNum>
  <w:abstractNum w:abstractNumId="8" w15:restartNumberingAfterBreak="0">
    <w:nsid w:val="0A9C3E06"/>
    <w:multiLevelType w:val="hybridMultilevel"/>
    <w:tmpl w:val="6BBA388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37E7A94"/>
    <w:multiLevelType w:val="hybridMultilevel"/>
    <w:tmpl w:val="B72C8E36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14C32BAF"/>
    <w:multiLevelType w:val="hybridMultilevel"/>
    <w:tmpl w:val="9190E368"/>
    <w:lvl w:ilvl="0" w:tplc="AEF0C31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 w:themeColor="text1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5546579"/>
    <w:multiLevelType w:val="hybridMultilevel"/>
    <w:tmpl w:val="5400D4A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740218A"/>
    <w:multiLevelType w:val="hybridMultilevel"/>
    <w:tmpl w:val="E3CA77F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7AA043D"/>
    <w:multiLevelType w:val="hybridMultilevel"/>
    <w:tmpl w:val="351CD4E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A17204E"/>
    <w:multiLevelType w:val="multilevel"/>
    <w:tmpl w:val="43161D10"/>
    <w:lvl w:ilvl="0">
      <w:start w:val="11"/>
      <w:numFmt w:val="decimal"/>
      <w:lvlText w:val="%1."/>
      <w:lvlJc w:val="left"/>
      <w:pPr>
        <w:ind w:left="23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3060" w:hanging="360"/>
      </w:pPr>
    </w:lvl>
    <w:lvl w:ilvl="2">
      <w:start w:val="1"/>
      <w:numFmt w:val="lowerRoman"/>
      <w:lvlText w:val="%3."/>
      <w:lvlJc w:val="right"/>
      <w:pPr>
        <w:ind w:left="3780" w:hanging="180"/>
      </w:pPr>
    </w:lvl>
    <w:lvl w:ilvl="3">
      <w:start w:val="1"/>
      <w:numFmt w:val="decimal"/>
      <w:lvlText w:val="%4."/>
      <w:lvlJc w:val="left"/>
      <w:pPr>
        <w:ind w:left="4500" w:hanging="360"/>
      </w:pPr>
    </w:lvl>
    <w:lvl w:ilvl="4">
      <w:start w:val="1"/>
      <w:numFmt w:val="lowerLetter"/>
      <w:lvlText w:val="%5."/>
      <w:lvlJc w:val="left"/>
      <w:pPr>
        <w:ind w:left="5220" w:hanging="360"/>
      </w:pPr>
    </w:lvl>
    <w:lvl w:ilvl="5">
      <w:start w:val="1"/>
      <w:numFmt w:val="lowerRoman"/>
      <w:lvlText w:val="%6."/>
      <w:lvlJc w:val="right"/>
      <w:pPr>
        <w:ind w:left="5940" w:hanging="180"/>
      </w:pPr>
    </w:lvl>
    <w:lvl w:ilvl="6">
      <w:start w:val="1"/>
      <w:numFmt w:val="decimal"/>
      <w:lvlText w:val="%7."/>
      <w:lvlJc w:val="left"/>
      <w:pPr>
        <w:ind w:left="6660" w:hanging="360"/>
      </w:pPr>
    </w:lvl>
    <w:lvl w:ilvl="7">
      <w:start w:val="1"/>
      <w:numFmt w:val="lowerLetter"/>
      <w:lvlText w:val="%8."/>
      <w:lvlJc w:val="left"/>
      <w:pPr>
        <w:ind w:left="7380" w:hanging="360"/>
      </w:pPr>
    </w:lvl>
    <w:lvl w:ilvl="8">
      <w:start w:val="1"/>
      <w:numFmt w:val="lowerRoman"/>
      <w:lvlText w:val="%9."/>
      <w:lvlJc w:val="right"/>
      <w:pPr>
        <w:ind w:left="8100" w:hanging="180"/>
      </w:pPr>
    </w:lvl>
  </w:abstractNum>
  <w:abstractNum w:abstractNumId="15" w15:restartNumberingAfterBreak="0">
    <w:nsid w:val="1AD8104A"/>
    <w:multiLevelType w:val="hybridMultilevel"/>
    <w:tmpl w:val="153C08EE"/>
    <w:name w:val="WW8Num18222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20A6286D"/>
    <w:multiLevelType w:val="hybridMultilevel"/>
    <w:tmpl w:val="7284BB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6AA7B00"/>
    <w:multiLevelType w:val="hybridMultilevel"/>
    <w:tmpl w:val="5EBCCB34"/>
    <w:lvl w:ilvl="0" w:tplc="F7FE679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33C6C10A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color w:val="auto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color w:val="auto"/>
      </w:rPr>
    </w:lvl>
    <w:lvl w:ilvl="3" w:tplc="854C1AEE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color w:val="auto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6B952D7"/>
    <w:multiLevelType w:val="hybridMultilevel"/>
    <w:tmpl w:val="A4C233E0"/>
    <w:lvl w:ilvl="0" w:tplc="185CF7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F28587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7023B25"/>
    <w:multiLevelType w:val="hybridMultilevel"/>
    <w:tmpl w:val="7EBEC4E6"/>
    <w:lvl w:ilvl="0" w:tplc="485097C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8B9767C"/>
    <w:multiLevelType w:val="hybridMultilevel"/>
    <w:tmpl w:val="8FC609D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5E20EB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30FA3D0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1B53243"/>
    <w:multiLevelType w:val="hybridMultilevel"/>
    <w:tmpl w:val="F2D0D23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7C9552C"/>
    <w:multiLevelType w:val="hybridMultilevel"/>
    <w:tmpl w:val="6CF8D6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F266823"/>
    <w:multiLevelType w:val="multilevel"/>
    <w:tmpl w:val="A224C4A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  <w:b/>
      </w:rPr>
    </w:lvl>
  </w:abstractNum>
  <w:abstractNum w:abstractNumId="24" w15:restartNumberingAfterBreak="0">
    <w:nsid w:val="43CB7F91"/>
    <w:multiLevelType w:val="hybridMultilevel"/>
    <w:tmpl w:val="FB021740"/>
    <w:lvl w:ilvl="0" w:tplc="5BAEBD1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442A46DC"/>
    <w:multiLevelType w:val="hybridMultilevel"/>
    <w:tmpl w:val="43161D10"/>
    <w:lvl w:ilvl="0" w:tplc="2D407E0E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A817E0C"/>
    <w:multiLevelType w:val="hybridMultilevel"/>
    <w:tmpl w:val="B08A4DD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2404D0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E053F46"/>
    <w:multiLevelType w:val="hybridMultilevel"/>
    <w:tmpl w:val="E4B46BB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E9749B4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6D07F84"/>
    <w:multiLevelType w:val="hybridMultilevel"/>
    <w:tmpl w:val="75D269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739300A"/>
    <w:multiLevelType w:val="hybridMultilevel"/>
    <w:tmpl w:val="3F9CA82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F823A0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8E574E0"/>
    <w:multiLevelType w:val="hybridMultilevel"/>
    <w:tmpl w:val="79A2DE7E"/>
    <w:name w:val="WW8Num182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 w15:restartNumberingAfterBreak="0">
    <w:nsid w:val="71AE6F0E"/>
    <w:multiLevelType w:val="hybridMultilevel"/>
    <w:tmpl w:val="5EAA0BBE"/>
    <w:lvl w:ilvl="0" w:tplc="0415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BBA5A5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sz w:val="20"/>
        <w:szCs w:val="2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3BF4216"/>
    <w:multiLevelType w:val="hybridMultilevel"/>
    <w:tmpl w:val="833C28D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4146ABA"/>
    <w:multiLevelType w:val="hybridMultilevel"/>
    <w:tmpl w:val="862CE9F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8D602B3"/>
    <w:multiLevelType w:val="hybridMultilevel"/>
    <w:tmpl w:val="6C6E3CF8"/>
    <w:name w:val="WW8Num1822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5" w15:restartNumberingAfterBreak="0">
    <w:nsid w:val="7FD73F8C"/>
    <w:multiLevelType w:val="hybridMultilevel"/>
    <w:tmpl w:val="F530B2F0"/>
    <w:lvl w:ilvl="0" w:tplc="0415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33319686">
    <w:abstractNumId w:val="17"/>
  </w:num>
  <w:num w:numId="2" w16cid:durableId="171578681">
    <w:abstractNumId w:val="5"/>
  </w:num>
  <w:num w:numId="3" w16cid:durableId="55471122">
    <w:abstractNumId w:val="13"/>
  </w:num>
  <w:num w:numId="4" w16cid:durableId="2039577432">
    <w:abstractNumId w:val="10"/>
  </w:num>
  <w:num w:numId="5" w16cid:durableId="1817256017">
    <w:abstractNumId w:val="16"/>
  </w:num>
  <w:num w:numId="6" w16cid:durableId="1221358683">
    <w:abstractNumId w:val="3"/>
  </w:num>
  <w:num w:numId="7" w16cid:durableId="270212850">
    <w:abstractNumId w:val="26"/>
  </w:num>
  <w:num w:numId="8" w16cid:durableId="1612391591">
    <w:abstractNumId w:val="18"/>
  </w:num>
  <w:num w:numId="9" w16cid:durableId="636104220">
    <w:abstractNumId w:val="22"/>
  </w:num>
  <w:num w:numId="10" w16cid:durableId="1314675310">
    <w:abstractNumId w:val="4"/>
  </w:num>
  <w:num w:numId="11" w16cid:durableId="53968596">
    <w:abstractNumId w:val="27"/>
  </w:num>
  <w:num w:numId="12" w16cid:durableId="147987909">
    <w:abstractNumId w:val="12"/>
  </w:num>
  <w:num w:numId="13" w16cid:durableId="1859731503">
    <w:abstractNumId w:val="21"/>
  </w:num>
  <w:num w:numId="14" w16cid:durableId="941187341">
    <w:abstractNumId w:val="29"/>
  </w:num>
  <w:num w:numId="15" w16cid:durableId="529026347">
    <w:abstractNumId w:val="11"/>
  </w:num>
  <w:num w:numId="16" w16cid:durableId="279839937">
    <w:abstractNumId w:val="20"/>
  </w:num>
  <w:num w:numId="17" w16cid:durableId="2122987127">
    <w:abstractNumId w:val="32"/>
  </w:num>
  <w:num w:numId="18" w16cid:durableId="2009213467">
    <w:abstractNumId w:val="8"/>
  </w:num>
  <w:num w:numId="19" w16cid:durableId="1593271741">
    <w:abstractNumId w:val="33"/>
  </w:num>
  <w:num w:numId="20" w16cid:durableId="1242133117">
    <w:abstractNumId w:val="28"/>
  </w:num>
  <w:num w:numId="21" w16cid:durableId="2061896539">
    <w:abstractNumId w:val="7"/>
  </w:num>
  <w:num w:numId="22" w16cid:durableId="1577204649">
    <w:abstractNumId w:val="25"/>
  </w:num>
  <w:num w:numId="23" w16cid:durableId="320893656">
    <w:abstractNumId w:val="14"/>
  </w:num>
  <w:num w:numId="24" w16cid:durableId="542986829">
    <w:abstractNumId w:val="1"/>
  </w:num>
  <w:num w:numId="25" w16cid:durableId="338969859">
    <w:abstractNumId w:val="35"/>
  </w:num>
  <w:num w:numId="26" w16cid:durableId="1402873519">
    <w:abstractNumId w:val="31"/>
  </w:num>
  <w:num w:numId="27" w16cid:durableId="1801145262">
    <w:abstractNumId w:val="0"/>
  </w:num>
  <w:num w:numId="28" w16cid:durableId="1788312536">
    <w:abstractNumId w:val="9"/>
  </w:num>
  <w:num w:numId="29" w16cid:durableId="1373923856">
    <w:abstractNumId w:val="6"/>
  </w:num>
  <w:num w:numId="30" w16cid:durableId="1820995223">
    <w:abstractNumId w:val="19"/>
  </w:num>
  <w:num w:numId="31" w16cid:durableId="2048021492">
    <w:abstractNumId w:val="23"/>
  </w:num>
  <w:num w:numId="32" w16cid:durableId="914433485">
    <w:abstractNumId w:val="2"/>
  </w:num>
  <w:num w:numId="33" w16cid:durableId="86444147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710254300">
    <w:abstractNumId w:val="30"/>
  </w:num>
  <w:num w:numId="35" w16cid:durableId="1025790021">
    <w:abstractNumId w:val="24"/>
  </w:num>
  <w:num w:numId="36" w16cid:durableId="1766608959">
    <w:abstractNumId w:val="34"/>
  </w:num>
  <w:num w:numId="37" w16cid:durableId="7957147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/>
  <w:defaultTabStop w:val="708"/>
  <w:hyphenationZone w:val="425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1EED"/>
    <w:rsid w:val="00007F73"/>
    <w:rsid w:val="000119BE"/>
    <w:rsid w:val="00016236"/>
    <w:rsid w:val="000241C7"/>
    <w:rsid w:val="00024A7B"/>
    <w:rsid w:val="00032459"/>
    <w:rsid w:val="00035375"/>
    <w:rsid w:val="00050953"/>
    <w:rsid w:val="000512C7"/>
    <w:rsid w:val="00053453"/>
    <w:rsid w:val="0005737A"/>
    <w:rsid w:val="00065561"/>
    <w:rsid w:val="00071259"/>
    <w:rsid w:val="000734FB"/>
    <w:rsid w:val="000847FA"/>
    <w:rsid w:val="00097190"/>
    <w:rsid w:val="000A44B1"/>
    <w:rsid w:val="000A612E"/>
    <w:rsid w:val="000A648D"/>
    <w:rsid w:val="000B2BA6"/>
    <w:rsid w:val="000B5406"/>
    <w:rsid w:val="000B7DE4"/>
    <w:rsid w:val="000C0DB7"/>
    <w:rsid w:val="000C5CD6"/>
    <w:rsid w:val="000E1D53"/>
    <w:rsid w:val="000F7BE9"/>
    <w:rsid w:val="0010629C"/>
    <w:rsid w:val="001137E9"/>
    <w:rsid w:val="001252D2"/>
    <w:rsid w:val="00133A6B"/>
    <w:rsid w:val="00172C60"/>
    <w:rsid w:val="00180813"/>
    <w:rsid w:val="001813F3"/>
    <w:rsid w:val="00186509"/>
    <w:rsid w:val="0019402D"/>
    <w:rsid w:val="001A1EED"/>
    <w:rsid w:val="001A3A96"/>
    <w:rsid w:val="001A6CA0"/>
    <w:rsid w:val="001A7D10"/>
    <w:rsid w:val="001B4F28"/>
    <w:rsid w:val="001B5832"/>
    <w:rsid w:val="001C5B72"/>
    <w:rsid w:val="001E2BFD"/>
    <w:rsid w:val="001F4527"/>
    <w:rsid w:val="00203F5E"/>
    <w:rsid w:val="00215745"/>
    <w:rsid w:val="00215AB9"/>
    <w:rsid w:val="0023760B"/>
    <w:rsid w:val="0024308C"/>
    <w:rsid w:val="00250615"/>
    <w:rsid w:val="00252928"/>
    <w:rsid w:val="00261AC8"/>
    <w:rsid w:val="00262AC3"/>
    <w:rsid w:val="00283886"/>
    <w:rsid w:val="00291699"/>
    <w:rsid w:val="00297F77"/>
    <w:rsid w:val="002A78F0"/>
    <w:rsid w:val="002B0D88"/>
    <w:rsid w:val="002B4996"/>
    <w:rsid w:val="002E3F57"/>
    <w:rsid w:val="002E5F8A"/>
    <w:rsid w:val="002E7D2A"/>
    <w:rsid w:val="002E7E58"/>
    <w:rsid w:val="002F470A"/>
    <w:rsid w:val="00305AC6"/>
    <w:rsid w:val="00312732"/>
    <w:rsid w:val="00312C37"/>
    <w:rsid w:val="003158DD"/>
    <w:rsid w:val="003160CC"/>
    <w:rsid w:val="003205C9"/>
    <w:rsid w:val="00323537"/>
    <w:rsid w:val="003251E6"/>
    <w:rsid w:val="003344F0"/>
    <w:rsid w:val="00345A93"/>
    <w:rsid w:val="00346C57"/>
    <w:rsid w:val="00361381"/>
    <w:rsid w:val="00375C51"/>
    <w:rsid w:val="00380C31"/>
    <w:rsid w:val="0038476B"/>
    <w:rsid w:val="003A19D9"/>
    <w:rsid w:val="003A6393"/>
    <w:rsid w:val="003B499F"/>
    <w:rsid w:val="003C5BE1"/>
    <w:rsid w:val="003E7424"/>
    <w:rsid w:val="004200A1"/>
    <w:rsid w:val="0043078B"/>
    <w:rsid w:val="004319CC"/>
    <w:rsid w:val="00443775"/>
    <w:rsid w:val="00443D26"/>
    <w:rsid w:val="004442F7"/>
    <w:rsid w:val="004478F9"/>
    <w:rsid w:val="00450607"/>
    <w:rsid w:val="004508DB"/>
    <w:rsid w:val="004571EE"/>
    <w:rsid w:val="00461ADA"/>
    <w:rsid w:val="00471B1D"/>
    <w:rsid w:val="00482D96"/>
    <w:rsid w:val="00492E8A"/>
    <w:rsid w:val="004C4155"/>
    <w:rsid w:val="004D6D49"/>
    <w:rsid w:val="004F07A3"/>
    <w:rsid w:val="004F622B"/>
    <w:rsid w:val="005102B4"/>
    <w:rsid w:val="00511574"/>
    <w:rsid w:val="00516CBD"/>
    <w:rsid w:val="00534B65"/>
    <w:rsid w:val="005509FF"/>
    <w:rsid w:val="00555F20"/>
    <w:rsid w:val="00563B5C"/>
    <w:rsid w:val="005821A5"/>
    <w:rsid w:val="00591248"/>
    <w:rsid w:val="00592CB4"/>
    <w:rsid w:val="005A28B3"/>
    <w:rsid w:val="005B2B98"/>
    <w:rsid w:val="005B5BDD"/>
    <w:rsid w:val="005C0F37"/>
    <w:rsid w:val="005C77AD"/>
    <w:rsid w:val="005D0AD8"/>
    <w:rsid w:val="005D0BD3"/>
    <w:rsid w:val="005D5F3B"/>
    <w:rsid w:val="005E03A5"/>
    <w:rsid w:val="005E4826"/>
    <w:rsid w:val="005E7191"/>
    <w:rsid w:val="005F36C1"/>
    <w:rsid w:val="005F5A80"/>
    <w:rsid w:val="00620641"/>
    <w:rsid w:val="00620E8D"/>
    <w:rsid w:val="00622671"/>
    <w:rsid w:val="00627178"/>
    <w:rsid w:val="00634899"/>
    <w:rsid w:val="00645A70"/>
    <w:rsid w:val="006463D1"/>
    <w:rsid w:val="00647C31"/>
    <w:rsid w:val="00661D7D"/>
    <w:rsid w:val="006675D1"/>
    <w:rsid w:val="006678A9"/>
    <w:rsid w:val="00685BB6"/>
    <w:rsid w:val="00691087"/>
    <w:rsid w:val="0069251B"/>
    <w:rsid w:val="0069569D"/>
    <w:rsid w:val="00696622"/>
    <w:rsid w:val="006A7B6C"/>
    <w:rsid w:val="006B6CCB"/>
    <w:rsid w:val="006C35BA"/>
    <w:rsid w:val="006F6D79"/>
    <w:rsid w:val="007028AC"/>
    <w:rsid w:val="00705170"/>
    <w:rsid w:val="00705B50"/>
    <w:rsid w:val="00705FB4"/>
    <w:rsid w:val="00712457"/>
    <w:rsid w:val="00717A32"/>
    <w:rsid w:val="00717A6E"/>
    <w:rsid w:val="0073307C"/>
    <w:rsid w:val="00740AFD"/>
    <w:rsid w:val="00753D51"/>
    <w:rsid w:val="00754538"/>
    <w:rsid w:val="00755B0D"/>
    <w:rsid w:val="00767FE5"/>
    <w:rsid w:val="00776DE8"/>
    <w:rsid w:val="00781FE3"/>
    <w:rsid w:val="00783644"/>
    <w:rsid w:val="00792F6D"/>
    <w:rsid w:val="00795FD9"/>
    <w:rsid w:val="0079656C"/>
    <w:rsid w:val="007A1683"/>
    <w:rsid w:val="007A669F"/>
    <w:rsid w:val="007B0611"/>
    <w:rsid w:val="007B203F"/>
    <w:rsid w:val="007C58D9"/>
    <w:rsid w:val="007C5DE6"/>
    <w:rsid w:val="007C662C"/>
    <w:rsid w:val="007D639B"/>
    <w:rsid w:val="007E3721"/>
    <w:rsid w:val="007E73F1"/>
    <w:rsid w:val="007F0B3A"/>
    <w:rsid w:val="00804468"/>
    <w:rsid w:val="00815B6B"/>
    <w:rsid w:val="00816101"/>
    <w:rsid w:val="00827F5E"/>
    <w:rsid w:val="00831409"/>
    <w:rsid w:val="00832525"/>
    <w:rsid w:val="008407A0"/>
    <w:rsid w:val="00852E53"/>
    <w:rsid w:val="008534CA"/>
    <w:rsid w:val="00856A26"/>
    <w:rsid w:val="0086257E"/>
    <w:rsid w:val="00880E79"/>
    <w:rsid w:val="00882CFA"/>
    <w:rsid w:val="0088381A"/>
    <w:rsid w:val="008868F0"/>
    <w:rsid w:val="008A5889"/>
    <w:rsid w:val="008B1ACE"/>
    <w:rsid w:val="008B2268"/>
    <w:rsid w:val="008B453C"/>
    <w:rsid w:val="008B483B"/>
    <w:rsid w:val="008C2C89"/>
    <w:rsid w:val="008C6246"/>
    <w:rsid w:val="008D7FC8"/>
    <w:rsid w:val="008E36D6"/>
    <w:rsid w:val="008E45BE"/>
    <w:rsid w:val="008E5090"/>
    <w:rsid w:val="008E6E17"/>
    <w:rsid w:val="0090366B"/>
    <w:rsid w:val="00910EDC"/>
    <w:rsid w:val="009145DF"/>
    <w:rsid w:val="009146FD"/>
    <w:rsid w:val="00914AAE"/>
    <w:rsid w:val="00917EA8"/>
    <w:rsid w:val="00923E96"/>
    <w:rsid w:val="00926980"/>
    <w:rsid w:val="009306FD"/>
    <w:rsid w:val="0093520D"/>
    <w:rsid w:val="00940048"/>
    <w:rsid w:val="00951C95"/>
    <w:rsid w:val="00954B3D"/>
    <w:rsid w:val="00963581"/>
    <w:rsid w:val="00985B79"/>
    <w:rsid w:val="009A12B9"/>
    <w:rsid w:val="009A77E8"/>
    <w:rsid w:val="009D7049"/>
    <w:rsid w:val="009F5A15"/>
    <w:rsid w:val="00A02FA9"/>
    <w:rsid w:val="00A24EE7"/>
    <w:rsid w:val="00A31F21"/>
    <w:rsid w:val="00A4114F"/>
    <w:rsid w:val="00A42825"/>
    <w:rsid w:val="00A4530D"/>
    <w:rsid w:val="00A453DE"/>
    <w:rsid w:val="00A51E14"/>
    <w:rsid w:val="00A64F56"/>
    <w:rsid w:val="00A72738"/>
    <w:rsid w:val="00A73883"/>
    <w:rsid w:val="00A81776"/>
    <w:rsid w:val="00A912C5"/>
    <w:rsid w:val="00A93D41"/>
    <w:rsid w:val="00A948F6"/>
    <w:rsid w:val="00A9591A"/>
    <w:rsid w:val="00AA4788"/>
    <w:rsid w:val="00AB4A8D"/>
    <w:rsid w:val="00AD06E7"/>
    <w:rsid w:val="00AD15AB"/>
    <w:rsid w:val="00AD188C"/>
    <w:rsid w:val="00AD2A71"/>
    <w:rsid w:val="00AE1160"/>
    <w:rsid w:val="00AE24E1"/>
    <w:rsid w:val="00AE369E"/>
    <w:rsid w:val="00AF6004"/>
    <w:rsid w:val="00AF75E5"/>
    <w:rsid w:val="00B013C1"/>
    <w:rsid w:val="00B01E3A"/>
    <w:rsid w:val="00B05EBA"/>
    <w:rsid w:val="00B06F11"/>
    <w:rsid w:val="00B21647"/>
    <w:rsid w:val="00B253A8"/>
    <w:rsid w:val="00B26569"/>
    <w:rsid w:val="00B3715F"/>
    <w:rsid w:val="00B46DEA"/>
    <w:rsid w:val="00B50E57"/>
    <w:rsid w:val="00B51905"/>
    <w:rsid w:val="00B645C9"/>
    <w:rsid w:val="00B708E0"/>
    <w:rsid w:val="00B74936"/>
    <w:rsid w:val="00B74E35"/>
    <w:rsid w:val="00B80F42"/>
    <w:rsid w:val="00B82696"/>
    <w:rsid w:val="00BB33AF"/>
    <w:rsid w:val="00BC7E4B"/>
    <w:rsid w:val="00BD6A94"/>
    <w:rsid w:val="00BE4C1B"/>
    <w:rsid w:val="00BF5DEB"/>
    <w:rsid w:val="00C2045D"/>
    <w:rsid w:val="00C21FCF"/>
    <w:rsid w:val="00C24DC6"/>
    <w:rsid w:val="00C3737B"/>
    <w:rsid w:val="00C43532"/>
    <w:rsid w:val="00C46C96"/>
    <w:rsid w:val="00C63698"/>
    <w:rsid w:val="00C76154"/>
    <w:rsid w:val="00C816A7"/>
    <w:rsid w:val="00C8226F"/>
    <w:rsid w:val="00C85A10"/>
    <w:rsid w:val="00C86CA4"/>
    <w:rsid w:val="00CB789B"/>
    <w:rsid w:val="00CC4A34"/>
    <w:rsid w:val="00CD47F4"/>
    <w:rsid w:val="00CD651A"/>
    <w:rsid w:val="00CE5F05"/>
    <w:rsid w:val="00CE724A"/>
    <w:rsid w:val="00CF3C1B"/>
    <w:rsid w:val="00D06704"/>
    <w:rsid w:val="00D13065"/>
    <w:rsid w:val="00D2718A"/>
    <w:rsid w:val="00D30C33"/>
    <w:rsid w:val="00D31F9A"/>
    <w:rsid w:val="00D43557"/>
    <w:rsid w:val="00D46253"/>
    <w:rsid w:val="00D63556"/>
    <w:rsid w:val="00D75125"/>
    <w:rsid w:val="00D8023E"/>
    <w:rsid w:val="00D91250"/>
    <w:rsid w:val="00D960FA"/>
    <w:rsid w:val="00DA1DDD"/>
    <w:rsid w:val="00DB0226"/>
    <w:rsid w:val="00DB0680"/>
    <w:rsid w:val="00DB477A"/>
    <w:rsid w:val="00DD1EBA"/>
    <w:rsid w:val="00DD368C"/>
    <w:rsid w:val="00DF3ADE"/>
    <w:rsid w:val="00E011A6"/>
    <w:rsid w:val="00E01356"/>
    <w:rsid w:val="00E03675"/>
    <w:rsid w:val="00E044B3"/>
    <w:rsid w:val="00E16292"/>
    <w:rsid w:val="00E17A87"/>
    <w:rsid w:val="00E36A27"/>
    <w:rsid w:val="00E4257A"/>
    <w:rsid w:val="00E42C7E"/>
    <w:rsid w:val="00E438CA"/>
    <w:rsid w:val="00E4405E"/>
    <w:rsid w:val="00E4523F"/>
    <w:rsid w:val="00E5081C"/>
    <w:rsid w:val="00E515DE"/>
    <w:rsid w:val="00E6232A"/>
    <w:rsid w:val="00E734CF"/>
    <w:rsid w:val="00E74DB0"/>
    <w:rsid w:val="00E82250"/>
    <w:rsid w:val="00E85619"/>
    <w:rsid w:val="00E9354C"/>
    <w:rsid w:val="00E95BDC"/>
    <w:rsid w:val="00E9726C"/>
    <w:rsid w:val="00EA275A"/>
    <w:rsid w:val="00EA4DEA"/>
    <w:rsid w:val="00EB0B09"/>
    <w:rsid w:val="00EC101A"/>
    <w:rsid w:val="00EC4436"/>
    <w:rsid w:val="00ED47E6"/>
    <w:rsid w:val="00ED5B21"/>
    <w:rsid w:val="00EE30DA"/>
    <w:rsid w:val="00EE3B00"/>
    <w:rsid w:val="00EE5D5E"/>
    <w:rsid w:val="00F00585"/>
    <w:rsid w:val="00F17CCD"/>
    <w:rsid w:val="00F509F9"/>
    <w:rsid w:val="00F5125E"/>
    <w:rsid w:val="00F67608"/>
    <w:rsid w:val="00F711B3"/>
    <w:rsid w:val="00F73F42"/>
    <w:rsid w:val="00F746DB"/>
    <w:rsid w:val="00F74724"/>
    <w:rsid w:val="00F76A42"/>
    <w:rsid w:val="00F80245"/>
    <w:rsid w:val="00F81B7F"/>
    <w:rsid w:val="00F92D8D"/>
    <w:rsid w:val="00F9550D"/>
    <w:rsid w:val="00FA13E1"/>
    <w:rsid w:val="00FB4CA2"/>
    <w:rsid w:val="00FC359E"/>
    <w:rsid w:val="00FC572C"/>
    <w:rsid w:val="00FC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E06C83"/>
  <w15:docId w15:val="{6911879D-849E-4B5C-B0AD-D32244160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F5A15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F5A15"/>
    <w:pPr>
      <w:keepNext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0B2BA6"/>
    <w:rPr>
      <w:rFonts w:ascii="Cambria" w:hAnsi="Cambria" w:cs="Cambria"/>
      <w:b/>
      <w:bCs/>
      <w:kern w:val="32"/>
      <w:sz w:val="32"/>
      <w:szCs w:val="32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9F5A1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0B2BA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9F5A15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rsid w:val="009F5A15"/>
    <w:pPr>
      <w:jc w:val="both"/>
    </w:pPr>
    <w:rPr>
      <w:color w:val="00000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0B2BA6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9F5A1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0B2BA6"/>
    <w:rPr>
      <w:sz w:val="24"/>
      <w:szCs w:val="24"/>
    </w:rPr>
  </w:style>
  <w:style w:type="character" w:styleId="Numerstrony">
    <w:name w:val="page number"/>
    <w:basedOn w:val="Domylnaczcionkaakapitu"/>
    <w:uiPriority w:val="99"/>
    <w:rsid w:val="009F5A15"/>
  </w:style>
  <w:style w:type="character" w:styleId="Pogrubienie">
    <w:name w:val="Strong"/>
    <w:basedOn w:val="Domylnaczcionkaakapitu"/>
    <w:uiPriority w:val="99"/>
    <w:qFormat/>
    <w:rsid w:val="009F5A15"/>
    <w:rPr>
      <w:b/>
      <w:bCs/>
    </w:rPr>
  </w:style>
  <w:style w:type="character" w:styleId="Hipercze">
    <w:name w:val="Hyperlink"/>
    <w:basedOn w:val="Domylnaczcionkaakapitu"/>
    <w:uiPriority w:val="99"/>
    <w:rsid w:val="009F5A15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rsid w:val="009F5A1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9F5A1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0B2BA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9F5A1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0B2BA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9F5A1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0B2BA6"/>
    <w:rPr>
      <w:sz w:val="2"/>
      <w:szCs w:val="2"/>
    </w:rPr>
  </w:style>
  <w:style w:type="paragraph" w:styleId="Tekstpodstawowy2">
    <w:name w:val="Body Text 2"/>
    <w:basedOn w:val="Normalny"/>
    <w:link w:val="Tekstpodstawowy2Znak"/>
    <w:uiPriority w:val="99"/>
    <w:rsid w:val="009F5A15"/>
    <w:pPr>
      <w:jc w:val="both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sid w:val="000B2BA6"/>
    <w:rPr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647C31"/>
    <w:pPr>
      <w:jc w:val="center"/>
    </w:pPr>
    <w:rPr>
      <w:rFonts w:ascii="Arial" w:hAnsi="Arial" w:cs="Arial"/>
      <w:sz w:val="28"/>
      <w:szCs w:val="28"/>
    </w:rPr>
  </w:style>
  <w:style w:type="character" w:customStyle="1" w:styleId="TytuZnak">
    <w:name w:val="Tytuł Znak"/>
    <w:basedOn w:val="Domylnaczcionkaakapitu"/>
    <w:link w:val="Tytu"/>
    <w:uiPriority w:val="99"/>
    <w:locked/>
    <w:rsid w:val="000B2BA6"/>
    <w:rPr>
      <w:rFonts w:ascii="Cambria" w:hAnsi="Cambria" w:cs="Cambria"/>
      <w:b/>
      <w:bCs/>
      <w:kern w:val="28"/>
      <w:sz w:val="32"/>
      <w:szCs w:val="32"/>
    </w:rPr>
  </w:style>
  <w:style w:type="paragraph" w:styleId="Akapitzlist">
    <w:name w:val="List Paragraph"/>
    <w:basedOn w:val="Normalny"/>
    <w:uiPriority w:val="99"/>
    <w:qFormat/>
    <w:rsid w:val="002B0D88"/>
    <w:pPr>
      <w:ind w:left="708"/>
    </w:pPr>
  </w:style>
  <w:style w:type="paragraph" w:customStyle="1" w:styleId="Default">
    <w:name w:val="Default"/>
    <w:uiPriority w:val="99"/>
    <w:rsid w:val="00C4353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Standardowy0">
    <w:name w:val="Standardowy.+"/>
    <w:uiPriority w:val="99"/>
    <w:rsid w:val="00555F20"/>
    <w:pPr>
      <w:suppressAutoHyphens/>
    </w:pPr>
    <w:rPr>
      <w:rFonts w:ascii="Arial" w:hAnsi="Arial" w:cs="Arial"/>
      <w:sz w:val="24"/>
      <w:szCs w:val="24"/>
      <w:lang w:eastAsia="ar-SA"/>
    </w:rPr>
  </w:style>
  <w:style w:type="character" w:styleId="HTML-cytat">
    <w:name w:val="HTML Cite"/>
    <w:basedOn w:val="Domylnaczcionkaakapitu"/>
    <w:uiPriority w:val="99"/>
    <w:rsid w:val="001A6CA0"/>
    <w:rPr>
      <w:i/>
      <w:iCs/>
    </w:rPr>
  </w:style>
  <w:style w:type="paragraph" w:customStyle="1" w:styleId="Tekstpodstawowy21">
    <w:name w:val="Tekst podstawowy 21"/>
    <w:basedOn w:val="Normalny"/>
    <w:rsid w:val="00591248"/>
    <w:pPr>
      <w:suppressAutoHyphens/>
      <w:spacing w:line="360" w:lineRule="auto"/>
      <w:jc w:val="both"/>
    </w:pPr>
    <w:rPr>
      <w:rFonts w:ascii="Arial" w:hAnsi="Arial" w:cs="Arial"/>
      <w:lang w:eastAsia="ar-SA"/>
    </w:rPr>
  </w:style>
  <w:style w:type="table" w:styleId="Tabela-Siatka">
    <w:name w:val="Table Grid"/>
    <w:basedOn w:val="Standardowy"/>
    <w:uiPriority w:val="39"/>
    <w:locked/>
    <w:rsid w:val="00B013C1"/>
    <w:rPr>
      <w:rFonts w:asciiTheme="minorHAnsi" w:eastAsiaTheme="minorHAnsi" w:hAnsiTheme="minorHAnsi" w:cstheme="minorBid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2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1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8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9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3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F93431-DD9D-4F3A-8AAA-3146709C8B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178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</vt:lpstr>
    </vt:vector>
  </TitlesOfParts>
  <Company>Hewlett-Packard Company</Company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creator>x</dc:creator>
  <cp:lastModifiedBy>Bożena Schmidt</cp:lastModifiedBy>
  <cp:revision>11</cp:revision>
  <cp:lastPrinted>2024-10-18T06:01:00Z</cp:lastPrinted>
  <dcterms:created xsi:type="dcterms:W3CDTF">2022-04-05T08:43:00Z</dcterms:created>
  <dcterms:modified xsi:type="dcterms:W3CDTF">2025-10-22T11:11:00Z</dcterms:modified>
</cp:coreProperties>
</file>